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4FF60F" w:rsidR="002059C0" w:rsidRPr="005E3916" w:rsidRDefault="00F12B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1F909F" w:rsidR="002059C0" w:rsidRPr="00BF0BC9" w:rsidRDefault="00F12B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C9D3CB" w:rsidR="005F75C4" w:rsidRPr="00FE2105" w:rsidRDefault="00F12B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A072BB" w:rsidR="009F3A75" w:rsidRPr="009F3A75" w:rsidRDefault="00F12B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FD3D98" w:rsidR="004738BE" w:rsidRPr="009F3A75" w:rsidRDefault="00F12B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FFF3E8" w:rsidR="004738BE" w:rsidRPr="009F3A75" w:rsidRDefault="00F12B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D66DD7" w:rsidR="004738BE" w:rsidRPr="009F3A75" w:rsidRDefault="00F12B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86D254" w:rsidR="004738BE" w:rsidRPr="009F3A75" w:rsidRDefault="00F12B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31C347" w:rsidR="004738BE" w:rsidRPr="009F3A75" w:rsidRDefault="00F12B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EE7C1D" w:rsidR="004738BE" w:rsidRPr="009F3A75" w:rsidRDefault="00F12B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3FE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6B7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854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2194C2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BE55FC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A88889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4DE15C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A64E1E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D79885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F2B021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412EAB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814AD6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70CD5C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EBDE84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2B9DA1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8C990D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DB43B0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73747C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DF46AE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9D159D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AAC30A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78FBF1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E9CFD8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9B8E9C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A380DE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321845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6C5F90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A9A7C9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B25ECD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167D3C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D7D1E2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CEDD59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7F7358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B1D917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E23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030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E0D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597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04B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BA9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AFC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7AC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3AF77F" w:rsidR="004738BE" w:rsidRPr="00FE2105" w:rsidRDefault="00F12B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945EDA" w:rsidR="006F0168" w:rsidRPr="00CF3C4F" w:rsidRDefault="00F12B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36EB91" w:rsidR="006F0168" w:rsidRPr="00CF3C4F" w:rsidRDefault="00F12B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C42135" w:rsidR="006F0168" w:rsidRPr="00CF3C4F" w:rsidRDefault="00F12B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52A9F4" w:rsidR="006F0168" w:rsidRPr="00CF3C4F" w:rsidRDefault="00F12B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4CF62E" w:rsidR="006F0168" w:rsidRPr="00CF3C4F" w:rsidRDefault="00F12B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030207" w:rsidR="006F0168" w:rsidRPr="00CF3C4F" w:rsidRDefault="00F12B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B438FF" w:rsidR="006F0168" w:rsidRPr="00CF3C4F" w:rsidRDefault="00F12B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31D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F3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0EE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C73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E50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4CE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DC50C" w:rsidR="009A6C64" w:rsidRPr="00F12B7D" w:rsidRDefault="00F12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B7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785C93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1BE4E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ED2DBB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F6FEFC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5C8652" w:rsidR="009A6C64" w:rsidRPr="00F12B7D" w:rsidRDefault="00F12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B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F4B7F6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F23671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B00D8C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4F771A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B4D26F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ABEC1A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3650F2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763810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8FDAB5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E6CE4F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03F8D0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BCF6B0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E3451B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2B6F38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4689B1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6675CE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A4DC21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042450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AE558B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F131BF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C968DF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BFF2BC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34234E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34AD8A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2668AA" w:rsidR="009A6C64" w:rsidRPr="00652F37" w:rsidRDefault="00F12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8A4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114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A1D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711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CA7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946052" w:rsidR="004738BE" w:rsidRPr="00FE2105" w:rsidRDefault="00F12B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7E7258" w:rsidR="00E33283" w:rsidRPr="003A2560" w:rsidRDefault="00F12B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6AE7EC" w:rsidR="00E33283" w:rsidRPr="003A2560" w:rsidRDefault="00F12B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6B37C0" w:rsidR="00E33283" w:rsidRPr="003A2560" w:rsidRDefault="00F12B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1F2588" w:rsidR="00E33283" w:rsidRPr="003A2560" w:rsidRDefault="00F12B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2C1156" w:rsidR="00E33283" w:rsidRPr="003A2560" w:rsidRDefault="00F12B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F197F6" w:rsidR="00E33283" w:rsidRPr="003A2560" w:rsidRDefault="00F12B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2EF5A6" w:rsidR="00E33283" w:rsidRPr="003A2560" w:rsidRDefault="00F12B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A08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1F9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3B7D21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27111A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FA271E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47430A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0827EA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D3CAE7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13326C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3E5702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F706A1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3BDFD8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1FF50F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92AB6C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C336EB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AFEB38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84326C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DE51A6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9B60B0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4960CB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C2B61C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C6E0F1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F87EC9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DDD092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50F232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359188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3C7A37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724CA6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8FCBDB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E6CA41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2EB838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355E5F" w:rsidR="00E33283" w:rsidRPr="00652F37" w:rsidRDefault="00F12B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721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BC9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D9C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83B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2F5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499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1F1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BC1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DF9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6C6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E97988" w:rsidR="00113533" w:rsidRPr="00CD562A" w:rsidRDefault="00F12B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7F4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AEABA" w:rsidR="00113533" w:rsidRPr="00CD562A" w:rsidRDefault="00F12B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4B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CB7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F8B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81B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25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90D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59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33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08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005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52C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46D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0E1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64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EDC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2B7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