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DCB06C" w:rsidR="002059C0" w:rsidRPr="005E3916" w:rsidRDefault="001702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D18C70" w:rsidR="002059C0" w:rsidRPr="00BF0BC9" w:rsidRDefault="001702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984EFC" w:rsidR="005F75C4" w:rsidRPr="00FE2105" w:rsidRDefault="001702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C05B9A" w:rsidR="009F3A75" w:rsidRPr="009F3A75" w:rsidRDefault="001702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CB9E7" w:rsidR="004738BE" w:rsidRPr="009F3A75" w:rsidRDefault="0017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0BA067" w:rsidR="004738BE" w:rsidRPr="009F3A75" w:rsidRDefault="0017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447DCE" w:rsidR="004738BE" w:rsidRPr="009F3A75" w:rsidRDefault="0017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34D1A1" w:rsidR="004738BE" w:rsidRPr="009F3A75" w:rsidRDefault="0017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FA65D" w:rsidR="004738BE" w:rsidRPr="009F3A75" w:rsidRDefault="0017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B78E7F" w:rsidR="004738BE" w:rsidRPr="009F3A75" w:rsidRDefault="0017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699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08A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F86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15E448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322955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6AFF7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279A9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6688D2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857CA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10516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EEC0D1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17FA8E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929384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AEA55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32EDD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631ACD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1C7677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66800F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8A287E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F06BA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988893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8E5070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8F3641" w:rsidR="009A6C64" w:rsidRPr="00170217" w:rsidRDefault="0017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2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1F980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5072D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42412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C48448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11F8FB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C5676E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AA79E9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CE31B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58AD5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3618ED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149A9A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7BC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512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74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2A5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F7B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3B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A3F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208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FA60B" w:rsidR="004738BE" w:rsidRPr="00FE2105" w:rsidRDefault="001702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65B3B6" w:rsidR="006F0168" w:rsidRPr="00CF3C4F" w:rsidRDefault="0017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E2F9AA" w:rsidR="006F0168" w:rsidRPr="00CF3C4F" w:rsidRDefault="0017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A5E905" w:rsidR="006F0168" w:rsidRPr="00CF3C4F" w:rsidRDefault="0017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11D66C" w:rsidR="006F0168" w:rsidRPr="00CF3C4F" w:rsidRDefault="0017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1D398" w:rsidR="006F0168" w:rsidRPr="00CF3C4F" w:rsidRDefault="0017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49AF97" w:rsidR="006F0168" w:rsidRPr="00CF3C4F" w:rsidRDefault="0017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88EC2" w:rsidR="006F0168" w:rsidRPr="00CF3C4F" w:rsidRDefault="0017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60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43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F27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870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E5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C60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310EDA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61314B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333FD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833C62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B450CB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002514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075291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9C0609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1F07D4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281633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9C4EFB" w:rsidR="009A6C64" w:rsidRPr="00170217" w:rsidRDefault="0017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2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ED3DAE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878944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722BD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24B24F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EB955A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7ABCFA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08E7F0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1AF361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CE35B6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BDFBD0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6A2A60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93F5BF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80DA6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B41585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662E29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181240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03E17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CC787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C92567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AFA9FF" w:rsidR="009A6C64" w:rsidRPr="00652F37" w:rsidRDefault="0017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195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89B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395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FCC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BC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7D9FD5" w:rsidR="004738BE" w:rsidRPr="00FE2105" w:rsidRDefault="001702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C8B9C" w:rsidR="00E33283" w:rsidRPr="003A2560" w:rsidRDefault="0017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F8EA0C" w:rsidR="00E33283" w:rsidRPr="003A2560" w:rsidRDefault="0017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93FF03" w:rsidR="00E33283" w:rsidRPr="003A2560" w:rsidRDefault="0017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19E1CE" w:rsidR="00E33283" w:rsidRPr="003A2560" w:rsidRDefault="0017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755B43" w:rsidR="00E33283" w:rsidRPr="003A2560" w:rsidRDefault="0017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E363F1" w:rsidR="00E33283" w:rsidRPr="003A2560" w:rsidRDefault="0017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59E5B7" w:rsidR="00E33283" w:rsidRPr="003A2560" w:rsidRDefault="0017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2F2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E38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33D121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3E0E30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86A42E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5A6E35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2CF96D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5556B5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033287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69E5E2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E7A96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44EB08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83CCA0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888211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5C3D5C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314F17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E22EE6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992B73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0187CD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913919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ECF9D8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4BEA48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01E8B2" w:rsidR="00E33283" w:rsidRPr="00170217" w:rsidRDefault="001702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2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8D9FFD" w:rsidR="00E33283" w:rsidRPr="00170217" w:rsidRDefault="001702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21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7F1DCC" w:rsidR="00E33283" w:rsidRPr="00170217" w:rsidRDefault="001702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21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A5C3C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A14C51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B314C9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CC9E10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86CFB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9015D2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2B448C" w:rsidR="00E33283" w:rsidRPr="00652F37" w:rsidRDefault="0017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F16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074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DF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57C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BCD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0F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D67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2A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E2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FA2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1D322" w:rsidR="00113533" w:rsidRPr="00CD562A" w:rsidRDefault="0017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5BE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14EDB" w:rsidR="00113533" w:rsidRPr="00CD562A" w:rsidRDefault="0017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32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6699B" w:rsidR="00113533" w:rsidRPr="00CD562A" w:rsidRDefault="0017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46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22C936" w:rsidR="00113533" w:rsidRPr="00CD562A" w:rsidRDefault="0017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Citizens’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11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BD5D3F" w:rsidR="00113533" w:rsidRPr="00CD562A" w:rsidRDefault="0017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81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DD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F9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5B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13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A36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E57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F7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B0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021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