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F64229" w:rsidR="002059C0" w:rsidRPr="005E3916" w:rsidRDefault="00FD5A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C5D6BF" w:rsidR="002059C0" w:rsidRPr="00BF0BC9" w:rsidRDefault="00FD5A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53160D" w:rsidR="005F75C4" w:rsidRPr="00FE2105" w:rsidRDefault="00FD5A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E49B1" w:rsidR="009F3A75" w:rsidRPr="009F3A75" w:rsidRDefault="00FD5A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3092F6" w:rsidR="004738BE" w:rsidRPr="009F3A75" w:rsidRDefault="00FD5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4AA2D4" w:rsidR="004738BE" w:rsidRPr="009F3A75" w:rsidRDefault="00FD5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43DC1F" w:rsidR="004738BE" w:rsidRPr="009F3A75" w:rsidRDefault="00FD5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0F51CC" w:rsidR="004738BE" w:rsidRPr="009F3A75" w:rsidRDefault="00FD5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5F77D6" w:rsidR="004738BE" w:rsidRPr="009F3A75" w:rsidRDefault="00FD5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D4E645" w:rsidR="004738BE" w:rsidRPr="009F3A75" w:rsidRDefault="00FD5A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D4C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DC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B05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3D26C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34E67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EF364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4D2975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8FE367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283CA2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10A1F1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F4D29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94D6F9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E3433B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BDBBC2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8DD921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89E672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CDDB86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53D928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B54DBA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D07A08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C57D6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556C1D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25E6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34D689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2A3515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7F5A20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15B821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571A6B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DBCF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C14155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578F35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BB863A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AD43F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4E2E9C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5F1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13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E7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858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FA0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358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B10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49A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12B9B1" w:rsidR="004738BE" w:rsidRPr="00FE2105" w:rsidRDefault="00FD5A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C7E73B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8C90D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09434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9DF148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508C95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2DB9F0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14009D" w:rsidR="006F0168" w:rsidRPr="00CF3C4F" w:rsidRDefault="00FD5A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B45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B2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C91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931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CAD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DA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AA63D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2553A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514849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E57C7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33482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CA701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71D31B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9A34E2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647240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0105F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E38D90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06065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368BC5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4020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51038A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A660E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8885FF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9487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3279C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F8294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05A1F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755CD9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B864E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09048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6608CA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7B7FA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3C9F82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6D078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486AE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6B14A3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201F19" w:rsidR="009A6C64" w:rsidRPr="00652F37" w:rsidRDefault="00FD5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55D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3C3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0A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5FB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538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2F52E" w:rsidR="004738BE" w:rsidRPr="00FE2105" w:rsidRDefault="00FD5A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F4161E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8FC928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AD2461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FD886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E0BC7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8D293E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E10B03" w:rsidR="00E33283" w:rsidRPr="003A2560" w:rsidRDefault="00FD5A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5C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37C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D47817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6E4AA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D14197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779F7A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F86CE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08A40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B6AB7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A515F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43DD18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02956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D86156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EF4DE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7D060C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6031AA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7FF45D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E5870E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A6E5C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90EB0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F51BD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E4863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B2ACD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4791A2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0D313F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0D349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3593D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CA4559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AF26BA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E2F2C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2C9F1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319515" w:rsidR="00E33283" w:rsidRPr="00652F37" w:rsidRDefault="00FD5A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314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D3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A7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006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52C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94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5B3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7B0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7D9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49F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C8A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461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38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4E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135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47E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C8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A59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A2B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D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CF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7B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5C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06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29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B7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5A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61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5A2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