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F64229" w:rsidR="002059C0" w:rsidRPr="005E3916" w:rsidRDefault="00FD5A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1C5D6BF" w:rsidR="002059C0" w:rsidRPr="00BF0BC9" w:rsidRDefault="00FD5A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53160D" w:rsidR="005F75C4" w:rsidRPr="00FE2105" w:rsidRDefault="00FD5A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0E49B1" w:rsidR="009F3A75" w:rsidRPr="009F3A75" w:rsidRDefault="00FD5A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3092F6" w:rsidR="004738BE" w:rsidRPr="009F3A75" w:rsidRDefault="00FD5A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4AA2D4" w:rsidR="004738BE" w:rsidRPr="009F3A75" w:rsidRDefault="00FD5A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43DC1F" w:rsidR="004738BE" w:rsidRPr="009F3A75" w:rsidRDefault="00FD5A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0F51CC" w:rsidR="004738BE" w:rsidRPr="009F3A75" w:rsidRDefault="00FD5A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5F77D6" w:rsidR="004738BE" w:rsidRPr="009F3A75" w:rsidRDefault="00FD5A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D4E645" w:rsidR="004738BE" w:rsidRPr="009F3A75" w:rsidRDefault="00FD5A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D4C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DC5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B05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3D26C3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234E67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EF3644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4D2975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8FE367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283CA2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10A1F1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1F4D29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94D6F9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E3433B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BDBBC2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8DD921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89E672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CDDB86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53D928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B54DBA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D07A08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BC57D6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556C1D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A25E64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34D689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2A3515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7F5A20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15B821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571A6B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ADBCF4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C14155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578F35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BB863A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3AD43F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4E2E9C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5F1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A13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2E7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858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FA0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358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B10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49A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12B9B1" w:rsidR="004738BE" w:rsidRPr="00FE2105" w:rsidRDefault="00FD5A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C7E73B" w:rsidR="006F0168" w:rsidRPr="00CF3C4F" w:rsidRDefault="00FD5A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A8C90D" w:rsidR="006F0168" w:rsidRPr="00CF3C4F" w:rsidRDefault="00FD5A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509434" w:rsidR="006F0168" w:rsidRPr="00CF3C4F" w:rsidRDefault="00FD5A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9DF148" w:rsidR="006F0168" w:rsidRPr="00CF3C4F" w:rsidRDefault="00FD5A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508C95" w:rsidR="006F0168" w:rsidRPr="00CF3C4F" w:rsidRDefault="00FD5A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2DB9F0" w:rsidR="006F0168" w:rsidRPr="00CF3C4F" w:rsidRDefault="00FD5A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14009D" w:rsidR="006F0168" w:rsidRPr="00CF3C4F" w:rsidRDefault="00FD5A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B45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B20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C91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931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CAD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DA6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1AA63D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2553A3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514849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6E57C7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033482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CA7014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71D31B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9A34E2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647240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D0105F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E38D90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006065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368BC5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440203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51038A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A660E4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8885FF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E94874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53279C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1F8294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05A1F3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755CD9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B864E3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E09048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6608CA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7B7FA3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3C9F82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A6D078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E486AE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6B14A3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201F19" w:rsidR="009A6C64" w:rsidRPr="00652F37" w:rsidRDefault="00FD5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55D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3C3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40A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5FB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538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92F52E" w:rsidR="004738BE" w:rsidRPr="00FE2105" w:rsidRDefault="00FD5A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F4161E" w:rsidR="00E33283" w:rsidRPr="003A2560" w:rsidRDefault="00FD5A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8FC928" w:rsidR="00E33283" w:rsidRPr="003A2560" w:rsidRDefault="00FD5A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AD2461" w:rsidR="00E33283" w:rsidRPr="003A2560" w:rsidRDefault="00FD5A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8FD886" w:rsidR="00E33283" w:rsidRPr="003A2560" w:rsidRDefault="00FD5A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BE0BC7" w:rsidR="00E33283" w:rsidRPr="003A2560" w:rsidRDefault="00FD5A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8D293E" w:rsidR="00E33283" w:rsidRPr="003A2560" w:rsidRDefault="00FD5A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E10B03" w:rsidR="00E33283" w:rsidRPr="003A2560" w:rsidRDefault="00FD5A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55C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37C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D47817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66E4AA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D14197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779F7A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3F86CE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208A40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AB6AB7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FA515F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43DD18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602956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D86156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BEF4DE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7D060C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6031AA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7FF45D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E5870E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4A6E5C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990EB0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0F51BD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FE4863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4B2ACD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4791A2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0D313F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F0D349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53593D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CA4559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AF26BA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8E2F2C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A2C9F1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319515" w:rsidR="00E33283" w:rsidRPr="00652F37" w:rsidRDefault="00FD5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314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ED31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8A7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006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52C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3940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5B3E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7B0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7D9F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49F1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C8A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461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338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64E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135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47E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6C8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A59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A2B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DD1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4CF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D7B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45C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406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429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EB7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F5A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861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5A2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