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62A52A" w:rsidR="002059C0" w:rsidRPr="005E3916" w:rsidRDefault="008972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91F645" w:rsidR="002059C0" w:rsidRPr="00BF0BC9" w:rsidRDefault="008972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38D1E9" w:rsidR="005F75C4" w:rsidRPr="00FE2105" w:rsidRDefault="008972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E6DAAF" w:rsidR="009F3A75" w:rsidRPr="009F3A75" w:rsidRDefault="008972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C41927" w:rsidR="004738BE" w:rsidRPr="009F3A75" w:rsidRDefault="008972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4D5CDF" w:rsidR="004738BE" w:rsidRPr="009F3A75" w:rsidRDefault="008972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E38ED8" w:rsidR="004738BE" w:rsidRPr="009F3A75" w:rsidRDefault="008972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AE2D5E" w:rsidR="004738BE" w:rsidRPr="009F3A75" w:rsidRDefault="008972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F30D9B" w:rsidR="004738BE" w:rsidRPr="009F3A75" w:rsidRDefault="008972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1031D1" w:rsidR="004738BE" w:rsidRPr="009F3A75" w:rsidRDefault="008972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A67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F24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A0C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3D7FA7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37B18D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894590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DA4A41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D7736A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178A3C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072725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80F61F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0EDAB4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77F142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183953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D2A8A7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E193CF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CA75AE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4236B8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ECED73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AE0666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B79985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A61FD1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4D96D7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D65E93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8DD8DB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4A81F3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1ED555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EC8505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80F764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069F7B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E663CD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D8E7A8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492AF0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A9D0A9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B6C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0D6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30A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946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9A5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9CC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9E5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A71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AFF8FB" w:rsidR="004738BE" w:rsidRPr="00FE2105" w:rsidRDefault="008972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203304" w:rsidR="006F0168" w:rsidRPr="00CF3C4F" w:rsidRDefault="008972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B44E54" w:rsidR="006F0168" w:rsidRPr="00CF3C4F" w:rsidRDefault="008972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BCEA57" w:rsidR="006F0168" w:rsidRPr="00CF3C4F" w:rsidRDefault="008972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9E2FA0" w:rsidR="006F0168" w:rsidRPr="00CF3C4F" w:rsidRDefault="008972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0E537E" w:rsidR="006F0168" w:rsidRPr="00CF3C4F" w:rsidRDefault="008972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FB77D3" w:rsidR="006F0168" w:rsidRPr="00CF3C4F" w:rsidRDefault="008972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250CC1" w:rsidR="006F0168" w:rsidRPr="00CF3C4F" w:rsidRDefault="008972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D87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0CF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1E2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891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DA8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772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C8A231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F3A379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4A7718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E1071C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595CDB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D30909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C928D5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3181F5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B6222D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30F766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EA043C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ACF50A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B7F97E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53E6A8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5FA56A" w:rsidR="009A6C64" w:rsidRPr="00897272" w:rsidRDefault="008972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7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CD5206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1D5E8A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7D968C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E3BE79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0E786F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398006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9081B6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649C70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D9C838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74616F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A40131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70CDAB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21E9F8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11F3F4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7B3443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F6926B" w:rsidR="009A6C64" w:rsidRPr="00652F37" w:rsidRDefault="00897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5BC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DDB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8D3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2D9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919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9ED036" w:rsidR="004738BE" w:rsidRPr="00FE2105" w:rsidRDefault="008972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C1E0F9" w:rsidR="00E33283" w:rsidRPr="003A2560" w:rsidRDefault="008972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86B290" w:rsidR="00E33283" w:rsidRPr="003A2560" w:rsidRDefault="008972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50A5FF" w:rsidR="00E33283" w:rsidRPr="003A2560" w:rsidRDefault="008972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0EB256" w:rsidR="00E33283" w:rsidRPr="003A2560" w:rsidRDefault="008972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5BC799" w:rsidR="00E33283" w:rsidRPr="003A2560" w:rsidRDefault="008972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5534A4" w:rsidR="00E33283" w:rsidRPr="003A2560" w:rsidRDefault="008972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C4D16C" w:rsidR="00E33283" w:rsidRPr="003A2560" w:rsidRDefault="008972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ACB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6CF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254BCB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002B5D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135ECE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A850DC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D75BDF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4D4AD6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715846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0EEF91" w:rsidR="00E33283" w:rsidRPr="00897272" w:rsidRDefault="008972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27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1A43FA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4817AF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D63950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A6381B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15DE07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3038E4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F7FBFD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F801D4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55F45F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DB4917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5993DA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919D8E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493CFE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923359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B56C5C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F30137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F79C76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2168A0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FAF35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858C75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170E6D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9E4ADC" w:rsidR="00E33283" w:rsidRPr="00652F37" w:rsidRDefault="008972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AAA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382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A76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273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FEE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6A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17A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62C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AFA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760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76625F" w:rsidR="00113533" w:rsidRPr="00CD562A" w:rsidRDefault="008972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363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371740" w:rsidR="00113533" w:rsidRPr="00CD562A" w:rsidRDefault="008972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435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CFF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B9A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7E3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453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B6B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898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EB7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64B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DE5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C1D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6A3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306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426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F64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7272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