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5B8C0" w:rsidR="002059C0" w:rsidRPr="005E3916" w:rsidRDefault="00001E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86280C" w:rsidR="002059C0" w:rsidRPr="00BF0BC9" w:rsidRDefault="00001E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26834" w:rsidR="005F75C4" w:rsidRPr="00FE2105" w:rsidRDefault="00001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23483D" w:rsidR="009F3A75" w:rsidRPr="009F3A75" w:rsidRDefault="00001E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2BC70B" w:rsidR="004738BE" w:rsidRPr="009F3A75" w:rsidRDefault="0000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93FBE8" w:rsidR="004738BE" w:rsidRPr="009F3A75" w:rsidRDefault="0000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00F007" w:rsidR="004738BE" w:rsidRPr="009F3A75" w:rsidRDefault="0000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8F001F" w:rsidR="004738BE" w:rsidRPr="009F3A75" w:rsidRDefault="0000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3D40C4" w:rsidR="004738BE" w:rsidRPr="009F3A75" w:rsidRDefault="0000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D1765C" w:rsidR="004738BE" w:rsidRPr="009F3A75" w:rsidRDefault="00001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86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34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185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7D33D9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863B66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E623BA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855BC4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B6486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28F20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E3EDA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3F839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B4668E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E9685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C2669C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AA7D35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D84B1F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65EAF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14B2D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C9974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DB36D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34D514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AEF594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9DA83A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EAC73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16CAC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C1A1C3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561B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52A96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A7E446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4BC6B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58EFDF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B3DB2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4F221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6AF5F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F28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588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22E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C24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3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6D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6F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418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A49C83" w:rsidR="004738BE" w:rsidRPr="00FE2105" w:rsidRDefault="00001E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262251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A62D9E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824E3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5697D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FC464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DA16E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0AE7C2" w:rsidR="006F0168" w:rsidRPr="00CF3C4F" w:rsidRDefault="00001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E8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83B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93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9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3A4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BD6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E63F0E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E8B33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D11131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4381F1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2C36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B11049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8B7B64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D5F6E1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1545B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7313A1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CD04C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37652D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33001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FD868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DEEEE2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49684C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42B706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93A852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CCC3F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BC574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9433E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7BC19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AC25AC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30FECE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6D2EFF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F1FC8E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B7B9C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7FCDD9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3901D7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0198A2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EDE638" w:rsidR="009A6C64" w:rsidRPr="00652F37" w:rsidRDefault="00001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A5B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836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B6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3CA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0B1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E3E9A2" w:rsidR="004738BE" w:rsidRPr="00FE2105" w:rsidRDefault="00001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7EF77F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F0717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E6D088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FC7B7E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1868EA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35E16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2B7EF9" w:rsidR="00E33283" w:rsidRPr="003A2560" w:rsidRDefault="00001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1A2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6B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E4AECA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5C558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66B75B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2FFF43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7160F1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DF1DC4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63BDD4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6E2AC2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9E1BFC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88FE8A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A8875C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60A41F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A31E85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CE636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9A158E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AC363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083917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1C1A5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71F54D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C130C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8150D4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3C209E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E38DB0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E705E0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82C86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AEE846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BFC2D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6761E8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58EDF8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33A43" w:rsidR="00E33283" w:rsidRPr="00652F37" w:rsidRDefault="00001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2F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0DE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AD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773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0DE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AF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80F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D81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97F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FD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600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A4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CC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46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C6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D6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A7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C7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40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F0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D2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CD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82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3A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EE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BE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24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78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