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A80FA" w:rsidR="002059C0" w:rsidRPr="005E3916" w:rsidRDefault="004534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6904F5" w:rsidR="002059C0" w:rsidRPr="00BF0BC9" w:rsidRDefault="004534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EE254" w:rsidR="005F75C4" w:rsidRPr="00FE2105" w:rsidRDefault="004534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33CB2C" w:rsidR="009F3A75" w:rsidRPr="009F3A75" w:rsidRDefault="004534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88E1B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0F05D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75B61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BC580E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42B902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5B892" w:rsidR="004738BE" w:rsidRPr="009F3A75" w:rsidRDefault="004534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D8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FA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0A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BD2D8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BA4D6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F8E2D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CF96E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3AF62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F3CA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B6F1C6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DC565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ED28D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5E5F6B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0177B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54EF6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E6D45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BD61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15B6EB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2FBD20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CD886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74E7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2A814D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8D07D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D065D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CA233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8065DE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14F0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2C3770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0F8B0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5E929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9EC2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D4393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C08A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F31EB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EE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803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42C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A5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C68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99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89F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232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A76A9" w:rsidR="004738BE" w:rsidRPr="00FE2105" w:rsidRDefault="004534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E32182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55196C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FE18F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356EE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2EBF2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7414F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A22AA2" w:rsidR="006F0168" w:rsidRPr="00CF3C4F" w:rsidRDefault="004534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8A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F2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4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C5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BE3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2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F084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F3478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5799C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2017E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11044B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AD722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D5215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E4BA17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88B0B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A415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5684A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880E1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86851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76E8C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3822A2" w:rsidR="009A6C64" w:rsidRPr="00453472" w:rsidRDefault="00453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47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AAFD1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B709A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48F87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05E10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E88008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CE3E76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4685DF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A8AF9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5AA17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2585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7890C2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00E251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B14183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3E5C4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08E0D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803C0C" w:rsidR="009A6C64" w:rsidRPr="00652F37" w:rsidRDefault="00453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C7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BDA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C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C8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F0C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86B9AA" w:rsidR="004738BE" w:rsidRPr="00FE2105" w:rsidRDefault="004534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C2F2F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41F85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14EE0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25E348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31A99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37181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E7326B" w:rsidR="00E33283" w:rsidRPr="003A2560" w:rsidRDefault="004534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071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97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FFB54E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55D2C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F33A3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D52EC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57B792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4AF6F4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A0AD54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FB861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68252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DAC16C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43DBB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A298A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F1378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53303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773D4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3D0CD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4449D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D5948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517762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5EE93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8DC5A1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12FE03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7893C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54520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C1DFE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5AFC97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C9153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D9D315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AF20A0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1E1E4" w:rsidR="00E33283" w:rsidRPr="00652F37" w:rsidRDefault="004534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53C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08B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AD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D4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D2E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F6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7D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980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46A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8FD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01D0B" w:rsidR="00113533" w:rsidRPr="00CD562A" w:rsidRDefault="004534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AB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F7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73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99E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56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E5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5B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AF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5B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56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3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4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A2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55D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8F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23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C1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347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