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BA80FA" w:rsidR="002059C0" w:rsidRPr="005E3916" w:rsidRDefault="004534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6904F5" w:rsidR="002059C0" w:rsidRPr="00BF0BC9" w:rsidRDefault="004534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1EE254" w:rsidR="005F75C4" w:rsidRPr="00FE2105" w:rsidRDefault="004534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33CB2C" w:rsidR="009F3A75" w:rsidRPr="009F3A75" w:rsidRDefault="004534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A88E1B" w:rsidR="004738BE" w:rsidRPr="009F3A75" w:rsidRDefault="004534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D0F05D" w:rsidR="004738BE" w:rsidRPr="009F3A75" w:rsidRDefault="004534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B75B61" w:rsidR="004738BE" w:rsidRPr="009F3A75" w:rsidRDefault="004534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BC580E" w:rsidR="004738BE" w:rsidRPr="009F3A75" w:rsidRDefault="004534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42B902" w:rsidR="004738BE" w:rsidRPr="009F3A75" w:rsidRDefault="004534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35B892" w:rsidR="004738BE" w:rsidRPr="009F3A75" w:rsidRDefault="004534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8D8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FAB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40A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BD2D83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9BA4D6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5F8E2D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CF96E8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3AF622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EF3CA2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B6F1C6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DC565F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3ED28D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5E5F6B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60177B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854EF6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7E6D45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ABD618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15B6EB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2FBD20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DCD886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774E73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2A814D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38D07D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D065D2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CA2333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8065DE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A14F08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2C3770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00F8B0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5E9292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B9EC24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D4393F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BC08A8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F31EB8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EE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803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42C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BA5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C68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099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89F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232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DA76A9" w:rsidR="004738BE" w:rsidRPr="00FE2105" w:rsidRDefault="004534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E32182" w:rsidR="006F0168" w:rsidRPr="00CF3C4F" w:rsidRDefault="004534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55196C" w:rsidR="006F0168" w:rsidRPr="00CF3C4F" w:rsidRDefault="004534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6FE18F" w:rsidR="006F0168" w:rsidRPr="00CF3C4F" w:rsidRDefault="004534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3356EE" w:rsidR="006F0168" w:rsidRPr="00CF3C4F" w:rsidRDefault="004534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A2EBF2" w:rsidR="006F0168" w:rsidRPr="00CF3C4F" w:rsidRDefault="004534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C7414F" w:rsidR="006F0168" w:rsidRPr="00CF3C4F" w:rsidRDefault="004534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A22AA2" w:rsidR="006F0168" w:rsidRPr="00CF3C4F" w:rsidRDefault="004534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A8A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5F2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849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BC5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BE3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72A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9F0844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F34784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E5799C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42017E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11044B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AD7223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D5215F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E4BA17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588B0B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EA4152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5684A3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880E1F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86851F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376E8C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3822A2" w:rsidR="009A6C64" w:rsidRPr="00453472" w:rsidRDefault="00453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47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AAFD14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B709A8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148F87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605E10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E88008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CE3E76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4685DF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A8AF92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5AA172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E25854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7890C2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00E251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B14183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E3E5C4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E08E0D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803C0C" w:rsidR="009A6C64" w:rsidRPr="00652F37" w:rsidRDefault="00453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8C7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BDA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8C2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C83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F0C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86B9AA" w:rsidR="004738BE" w:rsidRPr="00FE2105" w:rsidRDefault="004534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1C2F2F" w:rsidR="00E33283" w:rsidRPr="003A2560" w:rsidRDefault="004534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241F85" w:rsidR="00E33283" w:rsidRPr="003A2560" w:rsidRDefault="004534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014EE0" w:rsidR="00E33283" w:rsidRPr="003A2560" w:rsidRDefault="004534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25E348" w:rsidR="00E33283" w:rsidRPr="003A2560" w:rsidRDefault="004534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431A99" w:rsidR="00E33283" w:rsidRPr="003A2560" w:rsidRDefault="004534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837181" w:rsidR="00E33283" w:rsidRPr="003A2560" w:rsidRDefault="004534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E7326B" w:rsidR="00E33283" w:rsidRPr="003A2560" w:rsidRDefault="004534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071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397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FFB54E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355D2C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9F33A3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FD52EC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57B792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4AF6F4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A0AD54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2FB861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968252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DAC16C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B43DBB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1A298A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5F1378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F53303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7773D4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63D0CD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54449D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6D5948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517762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95EE93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8DC5A1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12FE03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77893C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454520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2C1DFE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5AFC97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6C9153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D9D315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AF20A0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51E1E4" w:rsidR="00E33283" w:rsidRPr="00652F37" w:rsidRDefault="004534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53C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08B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7AD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FD4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D2E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8F6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D7D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980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46A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8FD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01D0B" w:rsidR="00113533" w:rsidRPr="00CD562A" w:rsidRDefault="004534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1AB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5F7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E73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99E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B56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6E5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95B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8AF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45B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E56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E35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54E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6A2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55D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88F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23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6C1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347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