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D11EDB" w:rsidR="002059C0" w:rsidRPr="005E3916" w:rsidRDefault="006B7C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7DBA2BD" w:rsidR="002059C0" w:rsidRPr="00BF0BC9" w:rsidRDefault="006B7C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4104CA" w:rsidR="005F75C4" w:rsidRPr="00FE2105" w:rsidRDefault="006B7C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A77420" w:rsidR="009F3A75" w:rsidRPr="009F3A75" w:rsidRDefault="006B7C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DCEF6A" w:rsidR="004738BE" w:rsidRPr="009F3A75" w:rsidRDefault="006B7C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B3311C" w:rsidR="004738BE" w:rsidRPr="009F3A75" w:rsidRDefault="006B7C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29FA8F" w:rsidR="004738BE" w:rsidRPr="009F3A75" w:rsidRDefault="006B7C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B819B1" w:rsidR="004738BE" w:rsidRPr="009F3A75" w:rsidRDefault="006B7C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3F7024" w:rsidR="004738BE" w:rsidRPr="009F3A75" w:rsidRDefault="006B7C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4D5F9D" w:rsidR="004738BE" w:rsidRPr="009F3A75" w:rsidRDefault="006B7C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B48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41E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B29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5182E5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EFA32A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43C7D1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183C91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238C75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DE36B8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FEE940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EFCB02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0B8251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D559C2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D351C9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550880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0CE110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9EDDAC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054F7D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3CA4A2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95681E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5BAC5E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66065B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A65CF7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2641F2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4FE711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2E44E0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818A85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877827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F0A11A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470EB6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2BEFF4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43F572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D8E268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981BA2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68F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557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05B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675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AC9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B59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402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585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265CBA" w:rsidR="004738BE" w:rsidRPr="00FE2105" w:rsidRDefault="006B7C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4510DB" w:rsidR="006F0168" w:rsidRPr="00CF3C4F" w:rsidRDefault="006B7C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FB8AEA" w:rsidR="006F0168" w:rsidRPr="00CF3C4F" w:rsidRDefault="006B7C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639411" w:rsidR="006F0168" w:rsidRPr="00CF3C4F" w:rsidRDefault="006B7C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E777A4" w:rsidR="006F0168" w:rsidRPr="00CF3C4F" w:rsidRDefault="006B7C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27D1AD" w:rsidR="006F0168" w:rsidRPr="00CF3C4F" w:rsidRDefault="006B7C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FCE7A8" w:rsidR="006F0168" w:rsidRPr="00CF3C4F" w:rsidRDefault="006B7C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1D5352" w:rsidR="006F0168" w:rsidRPr="00CF3C4F" w:rsidRDefault="006B7C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4B2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22D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571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723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178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F1D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1E9514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D05233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02A1DF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7DB6D6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B32770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84F8C8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C30B97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4FEB86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5A1629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BBA683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2F73BD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93E6D8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C74FCA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17B931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80EF92" w:rsidR="009A6C64" w:rsidRPr="006B7C7D" w:rsidRDefault="006B7C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C7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AD0240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52C95E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C5E977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2A1F16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80906E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3C1DEB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036E6D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B210B9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CA1CBC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085C95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D23AD7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54A1FF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639B95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6FE38F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552539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C2F468" w:rsidR="009A6C64" w:rsidRPr="00652F37" w:rsidRDefault="006B7C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26E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941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71F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A23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534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A73BF9" w:rsidR="004738BE" w:rsidRPr="00FE2105" w:rsidRDefault="006B7C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437A01" w:rsidR="00E33283" w:rsidRPr="003A2560" w:rsidRDefault="006B7C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1DE745" w:rsidR="00E33283" w:rsidRPr="003A2560" w:rsidRDefault="006B7C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7D99A9" w:rsidR="00E33283" w:rsidRPr="003A2560" w:rsidRDefault="006B7C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D1F836" w:rsidR="00E33283" w:rsidRPr="003A2560" w:rsidRDefault="006B7C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1B3EB4" w:rsidR="00E33283" w:rsidRPr="003A2560" w:rsidRDefault="006B7C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5BCA9B" w:rsidR="00E33283" w:rsidRPr="003A2560" w:rsidRDefault="006B7C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15F985" w:rsidR="00E33283" w:rsidRPr="003A2560" w:rsidRDefault="006B7C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F47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3D1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0EECA2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5206C4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468C84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3E6B56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2060DD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8A5BB5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D16800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67EB91" w:rsidR="00E33283" w:rsidRPr="006B7C7D" w:rsidRDefault="006B7C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C7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EC51D8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6E590F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A66C77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4AFB36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0973A7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8AC672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1894DD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55190F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19C3DC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881ABB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737059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151DA1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9E1F52" w:rsidR="00E33283" w:rsidRPr="006B7C7D" w:rsidRDefault="006B7C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C7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BEF6DC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E8325F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BE885E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850CF5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6B6876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7FFF91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40501E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A553E8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181140" w:rsidR="00E33283" w:rsidRPr="00652F37" w:rsidRDefault="006B7C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5A6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17B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F82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746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646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C207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9C1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351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593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C05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0AC08B" w:rsidR="00113533" w:rsidRPr="00CD562A" w:rsidRDefault="006B7C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F36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00FDA7" w:rsidR="00113533" w:rsidRPr="00CD562A" w:rsidRDefault="006B7C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634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4F1C09" w:rsidR="00113533" w:rsidRPr="00CD562A" w:rsidRDefault="006B7C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25B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84F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28C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CB5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979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F69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A41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4E9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781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8DB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010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AA9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E0B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B7C7D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