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4F2AD7" w:rsidR="002059C0" w:rsidRPr="005E3916" w:rsidRDefault="00AE47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639495" w:rsidR="002059C0" w:rsidRPr="00BF0BC9" w:rsidRDefault="00AE47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002766" w:rsidR="005F75C4" w:rsidRPr="00FE2105" w:rsidRDefault="00AE47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CA9258" w:rsidR="009F3A75" w:rsidRPr="009F3A75" w:rsidRDefault="00AE47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405E96" w:rsidR="004738BE" w:rsidRPr="009F3A75" w:rsidRDefault="00AE4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2288FF" w:rsidR="004738BE" w:rsidRPr="009F3A75" w:rsidRDefault="00AE4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C23048" w:rsidR="004738BE" w:rsidRPr="009F3A75" w:rsidRDefault="00AE4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DA4FE6" w:rsidR="004738BE" w:rsidRPr="009F3A75" w:rsidRDefault="00AE4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0A5527" w:rsidR="004738BE" w:rsidRPr="009F3A75" w:rsidRDefault="00AE4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6D286B" w:rsidR="004738BE" w:rsidRPr="009F3A75" w:rsidRDefault="00AE4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34D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4ED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4AC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D3A524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D7297F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8D2E1A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5EB74C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4E60AE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DE310D" w:rsidR="009A6C64" w:rsidRPr="00AE470A" w:rsidRDefault="00AE4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7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7F1836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4D29DA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B38FF9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AE8333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A44661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0FF5EB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5C5DA4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09B27C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E14897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4F7463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329172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D7F3CA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2A3CA2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DF81C1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6C3B48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828BFD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151826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5EFE8C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1ECA07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814CF8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57BD8D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E7CD8E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12ECAB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CE6951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DEC3F3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101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1E2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133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F0A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E6F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D04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2E1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AA7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EF89C2" w:rsidR="004738BE" w:rsidRPr="00FE2105" w:rsidRDefault="00AE47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217123" w:rsidR="006F0168" w:rsidRPr="00CF3C4F" w:rsidRDefault="00AE4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1008D8" w:rsidR="006F0168" w:rsidRPr="00CF3C4F" w:rsidRDefault="00AE4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ECD95D" w:rsidR="006F0168" w:rsidRPr="00CF3C4F" w:rsidRDefault="00AE4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3034CC" w:rsidR="006F0168" w:rsidRPr="00CF3C4F" w:rsidRDefault="00AE4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2CDB6F" w:rsidR="006F0168" w:rsidRPr="00CF3C4F" w:rsidRDefault="00AE4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834101" w:rsidR="006F0168" w:rsidRPr="00CF3C4F" w:rsidRDefault="00AE4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4C725D" w:rsidR="006F0168" w:rsidRPr="00CF3C4F" w:rsidRDefault="00AE4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CB7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94E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838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99C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5A2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E0E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A5ACD9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E70DB4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08E9BE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4BDDD3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EE11AF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45EEF4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F773B3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365581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865905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D56206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BDE000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445B2C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C0061B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5C57BD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88D1F3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C438A4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C19D43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77C2E8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067F07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16ADA6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09372F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C3579A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DB7CE8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5436C1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C70549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E04A6D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87D1B5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280291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69712E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96E17C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7E12D0" w:rsidR="009A6C64" w:rsidRPr="00652F37" w:rsidRDefault="00AE4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A47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CB2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D19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9CA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B1A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488576" w:rsidR="004738BE" w:rsidRPr="00FE2105" w:rsidRDefault="00AE47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AAA86F" w:rsidR="00E33283" w:rsidRPr="003A2560" w:rsidRDefault="00AE4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8AE5EB" w:rsidR="00E33283" w:rsidRPr="003A2560" w:rsidRDefault="00AE4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850A6D" w:rsidR="00E33283" w:rsidRPr="003A2560" w:rsidRDefault="00AE4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E51126" w:rsidR="00E33283" w:rsidRPr="003A2560" w:rsidRDefault="00AE4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C28DDA" w:rsidR="00E33283" w:rsidRPr="003A2560" w:rsidRDefault="00AE4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075189" w:rsidR="00E33283" w:rsidRPr="003A2560" w:rsidRDefault="00AE4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6FFAA0" w:rsidR="00E33283" w:rsidRPr="003A2560" w:rsidRDefault="00AE4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592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6AC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D9E36D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B634EC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DC83BF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939228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8EEC03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88174B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A8E5DE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C9F47F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680560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946B33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B3E8C0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D988ED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8E1356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E8E158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4BF79F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66481D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4B7FCC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41D932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AF52FE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301D37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8510A5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FCCAFD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F4C838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3A08B3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C5813A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685B5A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DDEC45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4AC811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368975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8ED6BA" w:rsidR="00E33283" w:rsidRPr="00652F37" w:rsidRDefault="00AE4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D09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BA8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5AA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234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DC6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0B6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144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BEE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F13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B7F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59E25D" w:rsidR="00113533" w:rsidRPr="00CD562A" w:rsidRDefault="00AE47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818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AFD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03A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0D0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3FB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105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60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00C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A6F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AAD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B79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F6C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F51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C27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1EE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FF0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E45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470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