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FA8ADC" w:rsidR="002059C0" w:rsidRPr="005E3916" w:rsidRDefault="001F25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36DF7B" w:rsidR="002059C0" w:rsidRPr="00BF0BC9" w:rsidRDefault="001F25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8A8C02" w:rsidR="005F75C4" w:rsidRPr="00FE2105" w:rsidRDefault="001F25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02E731" w:rsidR="009F3A75" w:rsidRPr="009F3A75" w:rsidRDefault="001F25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8668B8" w:rsidR="004738BE" w:rsidRPr="009F3A75" w:rsidRDefault="001F2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A60628" w:rsidR="004738BE" w:rsidRPr="009F3A75" w:rsidRDefault="001F2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64855A" w:rsidR="004738BE" w:rsidRPr="009F3A75" w:rsidRDefault="001F2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156702" w:rsidR="004738BE" w:rsidRPr="009F3A75" w:rsidRDefault="001F2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246B49" w:rsidR="004738BE" w:rsidRPr="009F3A75" w:rsidRDefault="001F2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1A7F04" w:rsidR="004738BE" w:rsidRPr="009F3A75" w:rsidRDefault="001F2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CB7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614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8F9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A2B11A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E6FAC9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B62FD9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A4CF9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AED145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9ED239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7362EC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CC13B9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1893E4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9BAC46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BDFD43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0BFC93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4C38D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C2082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F04E06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C15BA4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211EB7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11DC5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1557C9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9350B9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E4AEB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CD24C6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068588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CA5A9F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2F34D6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7858A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7A8B4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15E46D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8F7B64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D7FAE4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E77319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376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395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C31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013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69D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352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759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98E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988CB" w:rsidR="004738BE" w:rsidRPr="00FE2105" w:rsidRDefault="001F25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120B90" w:rsidR="006F0168" w:rsidRPr="00CF3C4F" w:rsidRDefault="001F2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56DB7A" w:rsidR="006F0168" w:rsidRPr="00CF3C4F" w:rsidRDefault="001F2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144476" w:rsidR="006F0168" w:rsidRPr="00CF3C4F" w:rsidRDefault="001F2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1C65EF" w:rsidR="006F0168" w:rsidRPr="00CF3C4F" w:rsidRDefault="001F2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5A8E5B" w:rsidR="006F0168" w:rsidRPr="00CF3C4F" w:rsidRDefault="001F2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FD47EA" w:rsidR="006F0168" w:rsidRPr="00CF3C4F" w:rsidRDefault="001F2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8150BE" w:rsidR="006F0168" w:rsidRPr="00CF3C4F" w:rsidRDefault="001F2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E45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244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E7B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414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8C3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31B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525A5D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F1F443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931E53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E0726A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9941B3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28931E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9A93CD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E6F0EA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C3B9DA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0A3A4D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F8C7BF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07794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82E199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743327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DEF6A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33F371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D8FB66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61D866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310FB0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71B22E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B6FB58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06130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BDB564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EB0A77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9A4002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F18C13" w:rsidR="009A6C64" w:rsidRPr="001F2518" w:rsidRDefault="001F2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5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9503AD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529298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C778A7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8A9D97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6A7FF5" w:rsidR="009A6C64" w:rsidRPr="00652F37" w:rsidRDefault="001F2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BBB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C41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030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E7C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872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68C7F3" w:rsidR="004738BE" w:rsidRPr="00FE2105" w:rsidRDefault="001F25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F3B3BA" w:rsidR="00E33283" w:rsidRPr="003A2560" w:rsidRDefault="001F2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BCE124" w:rsidR="00E33283" w:rsidRPr="003A2560" w:rsidRDefault="001F2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C94638" w:rsidR="00E33283" w:rsidRPr="003A2560" w:rsidRDefault="001F2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8710EA" w:rsidR="00E33283" w:rsidRPr="003A2560" w:rsidRDefault="001F2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53FCAB" w:rsidR="00E33283" w:rsidRPr="003A2560" w:rsidRDefault="001F2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7F38AB" w:rsidR="00E33283" w:rsidRPr="003A2560" w:rsidRDefault="001F2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7BFAE6" w:rsidR="00E33283" w:rsidRPr="003A2560" w:rsidRDefault="001F2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92F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E63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E68E44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185F68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19CA69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2C543F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96A12B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4B4EC3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A637CD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75480C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223FFE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DB63EE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DCA1DE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9CE565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5C69E8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163734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07DFEE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55FDDE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CF4186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282A3E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377B6D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015E8E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4A72AD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7C3C1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2AF982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3B48A5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462824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A9BD1B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4C1108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7DC6A5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A7A14F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663C4C" w:rsidR="00E33283" w:rsidRPr="00652F37" w:rsidRDefault="001F2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240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E77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394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0E6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9D5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0E4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259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D1F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F99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93B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52D102" w:rsidR="00113533" w:rsidRPr="00CD562A" w:rsidRDefault="001F25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5AB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C8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0A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6D2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14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C9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86C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EE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72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F8C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C2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700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2F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3D5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1B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1B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C8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251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