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980006" w:rsidR="002059C0" w:rsidRPr="005E3916" w:rsidRDefault="004158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8B09FD" w:rsidR="002059C0" w:rsidRPr="00BF0BC9" w:rsidRDefault="004158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F70F76" w:rsidR="005F75C4" w:rsidRPr="00FE2105" w:rsidRDefault="004158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0A543B" w:rsidR="009F3A75" w:rsidRPr="009F3A75" w:rsidRDefault="004158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D52CA8" w:rsidR="004738BE" w:rsidRPr="009F3A75" w:rsidRDefault="00415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B70FD7" w:rsidR="004738BE" w:rsidRPr="009F3A75" w:rsidRDefault="00415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FB009F" w:rsidR="004738BE" w:rsidRPr="009F3A75" w:rsidRDefault="00415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D93C25" w:rsidR="004738BE" w:rsidRPr="009F3A75" w:rsidRDefault="00415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E293C1" w:rsidR="004738BE" w:rsidRPr="009F3A75" w:rsidRDefault="00415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6B5618" w:rsidR="004738BE" w:rsidRPr="009F3A75" w:rsidRDefault="00415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F77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BFE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4A5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9F20A0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1337D2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AFCC2E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72ECEA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C33BC8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8FA16B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0626A2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D9156C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B79F38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AF3467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D35B61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BC5C19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15442A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0FC73C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35F0F1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EAFB13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A81D4F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36AE14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BD75D7" w:rsidR="009A6C64" w:rsidRPr="004158A9" w:rsidRDefault="00415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8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D29BBB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8CE5C7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A246CB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A0429D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D2077C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53D2E6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EAA8DE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6968C6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FF2F13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777A46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3FFA8A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CF4DBF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E66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7FC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E92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B2B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465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EA8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3B9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40F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894DF3" w:rsidR="004738BE" w:rsidRPr="00FE2105" w:rsidRDefault="004158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5C89C9" w:rsidR="006F0168" w:rsidRPr="00CF3C4F" w:rsidRDefault="00415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6A6EEC" w:rsidR="006F0168" w:rsidRPr="00CF3C4F" w:rsidRDefault="00415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8AC216" w:rsidR="006F0168" w:rsidRPr="00CF3C4F" w:rsidRDefault="00415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F2ED3B" w:rsidR="006F0168" w:rsidRPr="00CF3C4F" w:rsidRDefault="00415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749CBA" w:rsidR="006F0168" w:rsidRPr="00CF3C4F" w:rsidRDefault="00415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D6A709" w:rsidR="006F0168" w:rsidRPr="00CF3C4F" w:rsidRDefault="00415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9054DF" w:rsidR="006F0168" w:rsidRPr="00CF3C4F" w:rsidRDefault="00415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3C8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618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557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966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2F9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62D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D8EAD7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64DC66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719D72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C9D90F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F7532E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8D5064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98F58F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32FBC0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40FEE7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2CE958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D53431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C02000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A05B28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1C5686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4E05CD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5DF34F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B0A6D2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D7CEDB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D88085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D724CE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1FE2CD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F25602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321B51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969DF8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CC5DE7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77275E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EE4EB1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6036A3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8FD52F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E54A96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12E0E9" w:rsidR="009A6C64" w:rsidRPr="00652F37" w:rsidRDefault="00415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4B3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9AE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639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3D3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E4F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9046C2" w:rsidR="004738BE" w:rsidRPr="00FE2105" w:rsidRDefault="004158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83B3D5" w:rsidR="00E33283" w:rsidRPr="003A2560" w:rsidRDefault="00415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B64E1F" w:rsidR="00E33283" w:rsidRPr="003A2560" w:rsidRDefault="00415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501017" w:rsidR="00E33283" w:rsidRPr="003A2560" w:rsidRDefault="00415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AE88B2" w:rsidR="00E33283" w:rsidRPr="003A2560" w:rsidRDefault="00415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264726" w:rsidR="00E33283" w:rsidRPr="003A2560" w:rsidRDefault="00415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BC3D0B" w:rsidR="00E33283" w:rsidRPr="003A2560" w:rsidRDefault="00415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3D2BFF" w:rsidR="00E33283" w:rsidRPr="003A2560" w:rsidRDefault="00415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82A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857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B48D41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9BFAB4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EB79FA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D4DDF4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358389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FE7D0A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34272A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0D3A1B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00AC16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6C9EB5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D78195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912CD2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133D01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6F7959" w:rsidR="00E33283" w:rsidRPr="004158A9" w:rsidRDefault="004158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8A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8F920D" w:rsidR="00E33283" w:rsidRPr="004158A9" w:rsidRDefault="004158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8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E4D202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F5D6BA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90CD25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2AC038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A6335C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8932A5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58E462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8AEA1C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A36634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52A9E6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34AFE9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14A76E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8FF3BB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2E243A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46892D" w:rsidR="00E33283" w:rsidRPr="00652F37" w:rsidRDefault="00415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095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EFD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C98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F3F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12B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271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AA0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1D9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B32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0D7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928E5" w:rsidR="00113533" w:rsidRPr="00CD562A" w:rsidRDefault="00415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89B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6818AE" w:rsidR="00113533" w:rsidRPr="00CD562A" w:rsidRDefault="00415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CE5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66E9E8" w:rsidR="00113533" w:rsidRPr="00CD562A" w:rsidRDefault="00415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EB7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5D5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BD0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0B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F5C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7C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B98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F67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F4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393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32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7C6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DD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58A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