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980006" w:rsidR="002059C0" w:rsidRPr="005E3916" w:rsidRDefault="004158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8B09FD" w:rsidR="002059C0" w:rsidRPr="00BF0BC9" w:rsidRDefault="004158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F70F76" w:rsidR="005F75C4" w:rsidRPr="00FE2105" w:rsidRDefault="004158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0A543B" w:rsidR="009F3A75" w:rsidRPr="009F3A75" w:rsidRDefault="004158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D52CA8" w:rsidR="004738BE" w:rsidRPr="009F3A75" w:rsidRDefault="00415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B70FD7" w:rsidR="004738BE" w:rsidRPr="009F3A75" w:rsidRDefault="00415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FB009F" w:rsidR="004738BE" w:rsidRPr="009F3A75" w:rsidRDefault="00415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D93C25" w:rsidR="004738BE" w:rsidRPr="009F3A75" w:rsidRDefault="00415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E293C1" w:rsidR="004738BE" w:rsidRPr="009F3A75" w:rsidRDefault="00415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6B5618" w:rsidR="004738BE" w:rsidRPr="009F3A75" w:rsidRDefault="00415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F77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BFE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4A5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9F20A0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1337D2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AFCC2E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72ECEA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C33BC8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8FA16B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0626A2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D9156C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B79F38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AF3467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D35B61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BC5C19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15442A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0FC73C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35F0F1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EAFB13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A81D4F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36AE14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BD75D7" w:rsidR="009A6C64" w:rsidRPr="004158A9" w:rsidRDefault="00415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8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D29BBB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8CE5C7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A246CB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A0429D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D2077C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53D2E6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EAA8DE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6968C6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FF2F13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777A46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3FFA8A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CF4DBF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E66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7FC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E92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B2B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465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EA8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3B9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40F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894DF3" w:rsidR="004738BE" w:rsidRPr="00FE2105" w:rsidRDefault="004158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5C89C9" w:rsidR="006F0168" w:rsidRPr="00CF3C4F" w:rsidRDefault="00415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6A6EEC" w:rsidR="006F0168" w:rsidRPr="00CF3C4F" w:rsidRDefault="00415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8AC216" w:rsidR="006F0168" w:rsidRPr="00CF3C4F" w:rsidRDefault="00415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F2ED3B" w:rsidR="006F0168" w:rsidRPr="00CF3C4F" w:rsidRDefault="00415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749CBA" w:rsidR="006F0168" w:rsidRPr="00CF3C4F" w:rsidRDefault="00415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D6A709" w:rsidR="006F0168" w:rsidRPr="00CF3C4F" w:rsidRDefault="00415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9054DF" w:rsidR="006F0168" w:rsidRPr="00CF3C4F" w:rsidRDefault="00415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3C8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618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557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966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2F9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62D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D8EAD7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64DC66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719D72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C9D90F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F7532E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8D5064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98F58F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32FBC0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40FEE7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2CE958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D53431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C02000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A05B28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1C5686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4E05CD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5DF34F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B0A6D2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D7CEDB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D88085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D724CE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1FE2CD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F25602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321B51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969DF8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CC5DE7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77275E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EE4EB1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6036A3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8FD52F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E54A96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12E0E9" w:rsidR="009A6C64" w:rsidRPr="00652F37" w:rsidRDefault="0041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4B3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9AE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639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3D3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E4F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9046C2" w:rsidR="004738BE" w:rsidRPr="00FE2105" w:rsidRDefault="004158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83B3D5" w:rsidR="00E33283" w:rsidRPr="003A2560" w:rsidRDefault="00415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B64E1F" w:rsidR="00E33283" w:rsidRPr="003A2560" w:rsidRDefault="00415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501017" w:rsidR="00E33283" w:rsidRPr="003A2560" w:rsidRDefault="00415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AE88B2" w:rsidR="00E33283" w:rsidRPr="003A2560" w:rsidRDefault="00415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264726" w:rsidR="00E33283" w:rsidRPr="003A2560" w:rsidRDefault="00415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BC3D0B" w:rsidR="00E33283" w:rsidRPr="003A2560" w:rsidRDefault="00415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3D2BFF" w:rsidR="00E33283" w:rsidRPr="003A2560" w:rsidRDefault="00415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82A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857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B48D41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9BFAB4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EB79FA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D4DDF4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358389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FE7D0A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34272A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0D3A1B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00AC16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6C9EB5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D78195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912CD2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133D01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6F7959" w:rsidR="00E33283" w:rsidRPr="004158A9" w:rsidRDefault="004158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8A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8F920D" w:rsidR="00E33283" w:rsidRPr="004158A9" w:rsidRDefault="004158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8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E4D202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F5D6BA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90CD25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2AC038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A6335C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8932A5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58E462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8AEA1C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A36634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52A9E6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34AFE9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14A76E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8FF3BB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2E243A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46892D" w:rsidR="00E33283" w:rsidRPr="00652F37" w:rsidRDefault="00415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095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EFD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C98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F3F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12B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271D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AA0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1D9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B32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0D7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928E5" w:rsidR="00113533" w:rsidRPr="00CD562A" w:rsidRDefault="00415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89B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6818AE" w:rsidR="00113533" w:rsidRPr="00CD562A" w:rsidRDefault="00415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CE5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66E9E8" w:rsidR="00113533" w:rsidRPr="00CD562A" w:rsidRDefault="00415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EB7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5D5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BD0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0B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F5C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17C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B98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F67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F4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393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C32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7C6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BDD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58A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