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F4DE53" w:rsidR="002059C0" w:rsidRPr="005E3916" w:rsidRDefault="00A836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1E6C68" w:rsidR="002059C0" w:rsidRPr="00BF0BC9" w:rsidRDefault="00A836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BC08F2" w:rsidR="005F75C4" w:rsidRPr="00FE2105" w:rsidRDefault="00A836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6F93EA" w:rsidR="009F3A75" w:rsidRPr="009F3A75" w:rsidRDefault="00A836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D4B154" w:rsidR="004738BE" w:rsidRPr="009F3A75" w:rsidRDefault="00A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DBAEA5" w:rsidR="004738BE" w:rsidRPr="009F3A75" w:rsidRDefault="00A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881F58" w:rsidR="004738BE" w:rsidRPr="009F3A75" w:rsidRDefault="00A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7C9CD3" w:rsidR="004738BE" w:rsidRPr="009F3A75" w:rsidRDefault="00A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C29709" w:rsidR="004738BE" w:rsidRPr="009F3A75" w:rsidRDefault="00A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E27872" w:rsidR="004738BE" w:rsidRPr="009F3A75" w:rsidRDefault="00A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024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A40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49C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968AE0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2A0EA8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84EE6F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91B41F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373DA2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D962C8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1CEF4E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C1C5C4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55CF52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EFD609" w:rsidR="009A6C64" w:rsidRPr="00A836BF" w:rsidRDefault="00A83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6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C578EC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6991A7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09462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99786E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0A28D6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343FAF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C627E8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6AF958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9DA543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A924D6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E3C069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4CEA52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399C2D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3DAAB3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6F2401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9C6C77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3E6DF6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3DCDC1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B4BCBF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969654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BB21AF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07D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9CE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B97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430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BCD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624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523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893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66EAFA" w:rsidR="004738BE" w:rsidRPr="00FE2105" w:rsidRDefault="00A836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D37A20" w:rsidR="006F0168" w:rsidRPr="00CF3C4F" w:rsidRDefault="00A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4D8A96" w:rsidR="006F0168" w:rsidRPr="00CF3C4F" w:rsidRDefault="00A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60BAB5" w:rsidR="006F0168" w:rsidRPr="00CF3C4F" w:rsidRDefault="00A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BAF566" w:rsidR="006F0168" w:rsidRPr="00CF3C4F" w:rsidRDefault="00A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6A43D2" w:rsidR="006F0168" w:rsidRPr="00CF3C4F" w:rsidRDefault="00A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79F797" w:rsidR="006F0168" w:rsidRPr="00CF3C4F" w:rsidRDefault="00A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939D64" w:rsidR="006F0168" w:rsidRPr="00CF3C4F" w:rsidRDefault="00A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352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0CE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A5B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2AB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051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38B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4885B6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5777F6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FF1BAF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B49326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E8F20C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2FE874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72F33B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E8C484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50512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D9684E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A32FAD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153660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C17371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66225E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E061B0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7821A2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D6582D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F365D9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C04A83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922721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E082B6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F239ED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197B44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A1BD1B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3FC046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57E317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7828F6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2D7A6B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AEC1AE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BCA7BF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D1D5E9" w:rsidR="009A6C64" w:rsidRPr="00652F37" w:rsidRDefault="00A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082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E09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5CE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576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9BA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32D42A" w:rsidR="004738BE" w:rsidRPr="00FE2105" w:rsidRDefault="00A836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4899C5" w:rsidR="00E33283" w:rsidRPr="003A2560" w:rsidRDefault="00A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742433" w:rsidR="00E33283" w:rsidRPr="003A2560" w:rsidRDefault="00A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88F6FE" w:rsidR="00E33283" w:rsidRPr="003A2560" w:rsidRDefault="00A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FBAD60" w:rsidR="00E33283" w:rsidRPr="003A2560" w:rsidRDefault="00A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E027BE" w:rsidR="00E33283" w:rsidRPr="003A2560" w:rsidRDefault="00A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845384" w:rsidR="00E33283" w:rsidRPr="003A2560" w:rsidRDefault="00A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452301" w:rsidR="00E33283" w:rsidRPr="003A2560" w:rsidRDefault="00A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F18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8F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36BAF3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643709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9DF17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8DC7C1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7FEFDF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AC0FDA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A36F6D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6615D7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C633C4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0706DE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2B19C1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61286F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DCE0A7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C9859A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F93769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F11A1A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D6E1F6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A0B842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F8ED77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38709B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D48D21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21ECE4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18D8A5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87FC32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6F0D47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F2F383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DE9AFA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AC973F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6AFB23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C1BBBE" w:rsidR="00E33283" w:rsidRPr="00652F37" w:rsidRDefault="00A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4C1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350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D75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F9A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673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315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2E3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FE9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662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BC1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C1FDC8" w:rsidR="00113533" w:rsidRPr="00CD562A" w:rsidRDefault="00A83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Matariki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EBF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44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71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0D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6E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44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12D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81E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4D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87D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D9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598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F55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AE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D66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B5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674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36B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