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E2B323" w:rsidR="002059C0" w:rsidRPr="005E3916" w:rsidRDefault="004D38A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9826048" w:rsidR="002059C0" w:rsidRPr="00BF0BC9" w:rsidRDefault="004D38A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0CFEB9" w:rsidR="005F75C4" w:rsidRPr="00FE2105" w:rsidRDefault="004D38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AB1262" w:rsidR="009F3A75" w:rsidRPr="009F3A75" w:rsidRDefault="004D38A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249E40" w:rsidR="004738BE" w:rsidRPr="009F3A75" w:rsidRDefault="004D38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91B565" w:rsidR="004738BE" w:rsidRPr="009F3A75" w:rsidRDefault="004D38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A1D6EE" w:rsidR="004738BE" w:rsidRPr="009F3A75" w:rsidRDefault="004D38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623F23" w:rsidR="004738BE" w:rsidRPr="009F3A75" w:rsidRDefault="004D38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AD7DE9" w:rsidR="004738BE" w:rsidRPr="009F3A75" w:rsidRDefault="004D38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8A72A5" w:rsidR="004738BE" w:rsidRPr="009F3A75" w:rsidRDefault="004D38A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DCF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357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33A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A5E493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1EC95E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84AE61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5F57A9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7F2591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12BE8B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7537F5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1EC09E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5B5713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E764FD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890A67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B2D3B19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EACE1F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78867A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BC6E9B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88D376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483414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49A99B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826BE5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865BBD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31C23D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8FD58D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DAD551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B7604D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CB1D49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89208B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D59B02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687C39" w:rsidR="009A6C64" w:rsidRPr="004D38A0" w:rsidRDefault="004D38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8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B6366F" w:rsidR="009A6C64" w:rsidRPr="004D38A0" w:rsidRDefault="004D38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8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94D31C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86A846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F26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37C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E04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254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520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5E70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131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585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24BA6B" w:rsidR="004738BE" w:rsidRPr="00FE2105" w:rsidRDefault="004D38A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59B666" w:rsidR="006F0168" w:rsidRPr="00CF3C4F" w:rsidRDefault="004D38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5B6D76" w:rsidR="006F0168" w:rsidRPr="00CF3C4F" w:rsidRDefault="004D38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BD3828" w:rsidR="006F0168" w:rsidRPr="00CF3C4F" w:rsidRDefault="004D38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B84620" w:rsidR="006F0168" w:rsidRPr="00CF3C4F" w:rsidRDefault="004D38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35D963" w:rsidR="006F0168" w:rsidRPr="00CF3C4F" w:rsidRDefault="004D38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56852DC" w:rsidR="006F0168" w:rsidRPr="00CF3C4F" w:rsidRDefault="004D38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0133F6" w:rsidR="006F0168" w:rsidRPr="00CF3C4F" w:rsidRDefault="004D38A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50AD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D79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7FDB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3CE0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8C5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0D7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7F4B83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AA2F99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2BC512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6F6568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E371FB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A992E8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37E28E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3A12DB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E08846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C792EE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62F284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CAFB88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34AB9E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B6E999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996754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FCF733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7DEBAE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F4D77D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35697B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6192E6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2BAC3C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DC28A6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C3CE43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4E5A08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DA19502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AB9481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7FCDE6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1031EE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B34804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D076BF" w:rsidR="009A6C64" w:rsidRPr="004D38A0" w:rsidRDefault="004D38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8A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C49F67" w:rsidR="009A6C64" w:rsidRPr="00652F37" w:rsidRDefault="004D38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240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DD5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785D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A45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5E6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FDE8E8" w:rsidR="004738BE" w:rsidRPr="00FE2105" w:rsidRDefault="004D38A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47FC28" w:rsidR="00E33283" w:rsidRPr="003A2560" w:rsidRDefault="004D38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1C7A35" w:rsidR="00E33283" w:rsidRPr="003A2560" w:rsidRDefault="004D38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4A9DEA1" w:rsidR="00E33283" w:rsidRPr="003A2560" w:rsidRDefault="004D38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F2476F" w:rsidR="00E33283" w:rsidRPr="003A2560" w:rsidRDefault="004D38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99FC90" w:rsidR="00E33283" w:rsidRPr="003A2560" w:rsidRDefault="004D38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A0A104" w:rsidR="00E33283" w:rsidRPr="003A2560" w:rsidRDefault="004D38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2BF3DD" w:rsidR="00E33283" w:rsidRPr="003A2560" w:rsidRDefault="004D38A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7229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A64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7031BF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96E54F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691A7F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77E272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36BF98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6C0524F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33134A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E17C53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0814D8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4C7FCF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9C69E2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C5A054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941AA8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DD80D3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FF7145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F36CF0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4FC6DD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510C34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0088CE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C0AC4A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153392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EB1AFA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BB7CC1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ACA02F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959D17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0B17F2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826BA92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24005F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C9FFB8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A8E801" w:rsidR="00E33283" w:rsidRPr="00652F37" w:rsidRDefault="004D38A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D935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E52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C539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29F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35BA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4DF0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086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AF2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8C91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BF6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8BDF1E" w:rsidR="00113533" w:rsidRPr="00CD562A" w:rsidRDefault="004D38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4B28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612980" w:rsidR="00113533" w:rsidRPr="00CD562A" w:rsidRDefault="004D38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5FD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6DB523" w:rsidR="00113533" w:rsidRPr="00CD562A" w:rsidRDefault="004D38A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710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6F5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570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0277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D33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C16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2B0F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DBF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F1C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4C08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B9FF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F9E1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97B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38A0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