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2B323" w:rsidR="002059C0" w:rsidRPr="005E3916" w:rsidRDefault="004D38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9826048" w:rsidR="002059C0" w:rsidRPr="00BF0BC9" w:rsidRDefault="004D38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0CFEB9" w:rsidR="005F75C4" w:rsidRPr="00FE2105" w:rsidRDefault="004D3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B1262" w:rsidR="009F3A75" w:rsidRPr="009F3A75" w:rsidRDefault="004D38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249E40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91B565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A1D6EE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623F23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D7DE9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8A72A5" w:rsidR="004738BE" w:rsidRPr="009F3A75" w:rsidRDefault="004D3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CF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357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3A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A5E493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1EC95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4AE61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5F57A9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7F2591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12BE8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7537F5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EC09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5B5713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E764F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890A67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2D3B19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EACE1F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78867A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BC6E9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88D37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483414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49A99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826BE5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65BB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1C23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8FD58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DAD551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B7604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CB1D49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89208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D59B02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687C39" w:rsidR="009A6C64" w:rsidRPr="004D38A0" w:rsidRDefault="004D3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B6366F" w:rsidR="009A6C64" w:rsidRPr="004D38A0" w:rsidRDefault="004D3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94D31C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6A84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F26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7C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E04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254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20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5E7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131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85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24BA6B" w:rsidR="004738BE" w:rsidRPr="00FE2105" w:rsidRDefault="004D38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9B666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5B6D76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BD3828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B84620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35D963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6852DC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0133F6" w:rsidR="006F0168" w:rsidRPr="00CF3C4F" w:rsidRDefault="004D3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0AD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D79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FDB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3CE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8C5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0D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7F4B83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AA2F99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2BC512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6F6568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E371F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A992E8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7E28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A12D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0884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792E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2F284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CAFB88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4AB9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B6E999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96754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FCF733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7DEBA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F4D77D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35697B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6192E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2BAC3C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DC28A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C3CE43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4E5A08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19502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AB9481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7FCDE6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1031EE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B34804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D076BF" w:rsidR="009A6C64" w:rsidRPr="004D38A0" w:rsidRDefault="004D3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8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49F67" w:rsidR="009A6C64" w:rsidRPr="00652F37" w:rsidRDefault="004D3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240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DD5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785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A45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5E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FDE8E8" w:rsidR="004738BE" w:rsidRPr="00FE2105" w:rsidRDefault="004D3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47FC28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C7A35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A9DEA1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F2476F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99FC90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A0A104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2BF3DD" w:rsidR="00E33283" w:rsidRPr="003A2560" w:rsidRDefault="004D3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722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64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7031B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96E54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91A7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77E272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36BF98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C0524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33134A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E17C53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0814D8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4C7FC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9C69E2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C5A054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941AA8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DD80D3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F7145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36CF0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FC6DD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510C34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088CE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C0AC4A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53392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EB1AFA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BB7CC1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ACA02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59D17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B17F2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26BA92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24005F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C9FFB8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A8E801" w:rsidR="00E33283" w:rsidRPr="00652F37" w:rsidRDefault="004D3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D93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E52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C53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29F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5B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DF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086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AF2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8C9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BF6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8BDF1E" w:rsidR="00113533" w:rsidRPr="00CD562A" w:rsidRDefault="004D3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B2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612980" w:rsidR="00113533" w:rsidRPr="00CD562A" w:rsidRDefault="004D3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FD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6DB523" w:rsidR="00113533" w:rsidRPr="00CD562A" w:rsidRDefault="004D3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10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F5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70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27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33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16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B0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BF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1C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C0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9F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F9E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7B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8A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