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585693" w:rsidR="002059C0" w:rsidRPr="005E3916" w:rsidRDefault="00BE62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1B3E08" w:rsidR="002059C0" w:rsidRPr="00BF0BC9" w:rsidRDefault="00BE62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5519A3" w:rsidR="005F75C4" w:rsidRPr="00FE2105" w:rsidRDefault="00BE62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11375E" w:rsidR="009F3A75" w:rsidRPr="009F3A75" w:rsidRDefault="00BE62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43B12C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460439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9B9F67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7A2C5A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0527E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9A90FA" w:rsidR="004738BE" w:rsidRPr="009F3A75" w:rsidRDefault="00BE62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AE8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15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D0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C5EAE1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6DEAF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70496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5600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AED0A3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FFD74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F391C4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1242A8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7D100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4177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0C598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89E63B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E010D4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535A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CF2F3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63C51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3CB77C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69BE8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F6FFC3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69649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BDA0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9E4BE5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B285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78DD33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EF269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85D1F5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2A4A9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631C2D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A5B52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AD7C2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77A7B8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69E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85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BB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02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F73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31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288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EDE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FA36E" w:rsidR="004738BE" w:rsidRPr="00FE2105" w:rsidRDefault="00BE62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42C67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0C6AE3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568AF2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F186BB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E97282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43CAED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E7315B" w:rsidR="006F0168" w:rsidRPr="00CF3C4F" w:rsidRDefault="00BE62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F3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FC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09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87B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6C0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EE7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D1A16E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A63FF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2B615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CD81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2EF299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C5551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F2546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835555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954382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05CC9B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6AAE2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CC27A5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6221E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CD9771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74B50E" w:rsidR="009A6C64" w:rsidRPr="00BE62ED" w:rsidRDefault="00BE62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2E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66FC35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7E008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7254C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965F8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18943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7C5134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C862DD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B5CE1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4CF510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57F1E3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9B6C94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1EE057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3A879A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A0BBD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A13894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030F72" w:rsidR="009A6C64" w:rsidRPr="00652F37" w:rsidRDefault="00BE6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743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E28E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8A8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B4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1CE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464414" w:rsidR="004738BE" w:rsidRPr="00FE2105" w:rsidRDefault="00BE62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FE1123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78FD7A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C5CA1D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AF7D7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1E3A31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591000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45A3A3" w:rsidR="00E33283" w:rsidRPr="003A2560" w:rsidRDefault="00BE62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EE4E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35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DE5DE0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8B55F0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41EA7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6A78EB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BCE8B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173260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680F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8C487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23C5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9FA313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F384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7F102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A02FF9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681EF1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7A28C7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5410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3C275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7C53D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24865F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6DF97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5939B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762D5D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E13D89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32E155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9DE75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142AC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EBFBE5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930CE2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B7F551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6518BA" w:rsidR="00E33283" w:rsidRPr="00652F37" w:rsidRDefault="00BE62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727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673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610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3C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65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431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EB8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EAC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79F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DB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A5CC9F" w:rsidR="00113533" w:rsidRPr="00CD562A" w:rsidRDefault="00BE62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CA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EEA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5F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36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F1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99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20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EF0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19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C7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A5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FE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0E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70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78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DD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A32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62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