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4158EF" w:rsidR="002059C0" w:rsidRPr="005E3916" w:rsidRDefault="00590D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BE4ED1" w:rsidR="002059C0" w:rsidRPr="00BF0BC9" w:rsidRDefault="00590D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FF809" w:rsidR="005F75C4" w:rsidRPr="00FE2105" w:rsidRDefault="00590D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BE8159" w:rsidR="009F3A75" w:rsidRPr="009F3A75" w:rsidRDefault="00590D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293CD8" w:rsidR="004738BE" w:rsidRPr="009F3A75" w:rsidRDefault="00590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ABF084" w:rsidR="004738BE" w:rsidRPr="009F3A75" w:rsidRDefault="00590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269A6" w:rsidR="004738BE" w:rsidRPr="009F3A75" w:rsidRDefault="00590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83C5BC" w:rsidR="004738BE" w:rsidRPr="009F3A75" w:rsidRDefault="00590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B01FA1" w:rsidR="004738BE" w:rsidRPr="009F3A75" w:rsidRDefault="00590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C08CF7" w:rsidR="004738BE" w:rsidRPr="009F3A75" w:rsidRDefault="00590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C84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A1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D31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B43839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FE118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130B8E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011E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53551A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19797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CA15A8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E962EA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D3E18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0C2F0C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A10D3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3E6E5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E76A35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224C84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FDC96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C3D7F9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D21AD4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43A38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8CBCEE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82DF9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1ED173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12A40D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8D47FF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C53915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2C5DED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8C25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CC3A28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EC70A1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B078ED" w:rsidR="009A6C64" w:rsidRPr="00590DF3" w:rsidRDefault="0059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D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58F354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0E87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1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AF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406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F1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15C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D3D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894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5F4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8C254" w:rsidR="004738BE" w:rsidRPr="00FE2105" w:rsidRDefault="00590D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50B09F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FDE252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8A4050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4632CB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F1925F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BF2B83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867CFA" w:rsidR="006F0168" w:rsidRPr="00CF3C4F" w:rsidRDefault="00590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0A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6FB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C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E54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DB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7B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AEB0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FCD2C8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EDA752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44C931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078B2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ED64CD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F683B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57847D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930585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144709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77022D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FB17A9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E85AD4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74BBC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0E2FD1" w:rsidR="009A6C64" w:rsidRPr="00590DF3" w:rsidRDefault="00590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DF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00D6FE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526E1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9F2017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EB5174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8EE45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A92427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E0BBA4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36C63B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AA185D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7E6051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EBD330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1E43D8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17C56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5EF0CE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85EAF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86D6E" w:rsidR="009A6C64" w:rsidRPr="00652F37" w:rsidRDefault="00590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1AF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58E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D68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1A7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AD5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8D3F6" w:rsidR="004738BE" w:rsidRPr="00FE2105" w:rsidRDefault="00590D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D30790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419FD0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4687D5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E8FCB7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90B882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84C2CB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DAEC47" w:rsidR="00E33283" w:rsidRPr="003A2560" w:rsidRDefault="00590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1E0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B48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ED4533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DF18F4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CA7931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2EE8D4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3A8B8B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A09AD9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D3FA00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AF30D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C32CE9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4ACFB2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BA230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58270B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E62F21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52E34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B84C74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0534CA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938843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66E155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C4CEC4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92D0E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76BD20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40082C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C65EB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C3E1A1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7434EC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BF7017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0130E7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8E3BE4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B3EC4E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49F7DE" w:rsidR="00E33283" w:rsidRPr="00652F37" w:rsidRDefault="00590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B6E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A2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4EE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4C1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639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BE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544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D9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51E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15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CF7833" w:rsidR="00113533" w:rsidRPr="00CD562A" w:rsidRDefault="00590D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A2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B747E" w:rsidR="00113533" w:rsidRPr="00CD562A" w:rsidRDefault="00590D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26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4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68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71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3D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198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D1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1A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C8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62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39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96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19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5A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B91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0DF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