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88DBB9" w:rsidR="002059C0" w:rsidRPr="005E3916" w:rsidRDefault="00475A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9CF5CA" w:rsidR="002059C0" w:rsidRPr="00BF0BC9" w:rsidRDefault="00475A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7622D5" w:rsidR="005F75C4" w:rsidRPr="00FE2105" w:rsidRDefault="00475A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8A8DCD" w:rsidR="009F3A75" w:rsidRPr="009F3A75" w:rsidRDefault="00475A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2C7937" w:rsidR="004738BE" w:rsidRPr="009F3A75" w:rsidRDefault="00475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68F03A" w:rsidR="004738BE" w:rsidRPr="009F3A75" w:rsidRDefault="00475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F7B989" w:rsidR="004738BE" w:rsidRPr="009F3A75" w:rsidRDefault="00475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614D1E" w:rsidR="004738BE" w:rsidRPr="009F3A75" w:rsidRDefault="00475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BFBFCB" w:rsidR="004738BE" w:rsidRPr="009F3A75" w:rsidRDefault="00475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0BA95B" w:rsidR="004738BE" w:rsidRPr="009F3A75" w:rsidRDefault="00475A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D7E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0965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8D4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FF6561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52D7D7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D39D7C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3F59AC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C63DA6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112613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581B82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4374F4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EAB311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458EFE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102BA6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0DDD91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2C9D31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6ED7B2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D9F247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5D7F77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76CA72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2A588A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26AFC2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B5F6C4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29ABC1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54FF7B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F72A57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9FEB3A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E6A8D1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FBA963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117523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6016FA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BC8FF3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9ADA84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590596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37F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FB2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BD5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03C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2DE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D11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6F2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CE2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C2CEF2" w:rsidR="004738BE" w:rsidRPr="00FE2105" w:rsidRDefault="00475A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C23EFD" w:rsidR="006F0168" w:rsidRPr="00CF3C4F" w:rsidRDefault="00475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A17672" w:rsidR="006F0168" w:rsidRPr="00CF3C4F" w:rsidRDefault="00475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FEACC4" w:rsidR="006F0168" w:rsidRPr="00CF3C4F" w:rsidRDefault="00475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D3786B" w:rsidR="006F0168" w:rsidRPr="00CF3C4F" w:rsidRDefault="00475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03A2FA" w:rsidR="006F0168" w:rsidRPr="00CF3C4F" w:rsidRDefault="00475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9A7248" w:rsidR="006F0168" w:rsidRPr="00CF3C4F" w:rsidRDefault="00475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C045A3" w:rsidR="006F0168" w:rsidRPr="00CF3C4F" w:rsidRDefault="00475A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FA8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D6F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DF3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383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BCF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61E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5EE849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CEAAD8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E7108F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61922F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343259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47101B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A8CA0E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C315D5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FDF019" w:rsidR="009A6C64" w:rsidRPr="00475A5A" w:rsidRDefault="00475A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A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9E4033" w:rsidR="009A6C64" w:rsidRPr="00475A5A" w:rsidRDefault="00475A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A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22825F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95A8EA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C2EA84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E4C462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F9FBE3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BFBC82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EC499C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A0A9A8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2152D2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A98B15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672542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53D364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94776A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2C5401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E7EFDB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4B9F9F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12B3AD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A171A6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0A3753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B6C589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98B9F1" w:rsidR="009A6C64" w:rsidRPr="00652F37" w:rsidRDefault="00475A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223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6F2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5DC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6B0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157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1CD302" w:rsidR="004738BE" w:rsidRPr="00FE2105" w:rsidRDefault="00475A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196B46" w:rsidR="00E33283" w:rsidRPr="003A2560" w:rsidRDefault="00475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404036" w:rsidR="00E33283" w:rsidRPr="003A2560" w:rsidRDefault="00475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2DC8EA" w:rsidR="00E33283" w:rsidRPr="003A2560" w:rsidRDefault="00475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7D0229" w:rsidR="00E33283" w:rsidRPr="003A2560" w:rsidRDefault="00475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2322AB" w:rsidR="00E33283" w:rsidRPr="003A2560" w:rsidRDefault="00475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82CBA7" w:rsidR="00E33283" w:rsidRPr="003A2560" w:rsidRDefault="00475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AE6485" w:rsidR="00E33283" w:rsidRPr="003A2560" w:rsidRDefault="00475A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E39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0A6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5FE0C0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A38DA7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26398C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B90A67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D2952B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422315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CD2D7C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6E2421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B73201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E2145D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241A01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D8DE4A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AA3FC5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CC4153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E7F7B4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D96279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D111A8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8C4A86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5EF094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F8431B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91CFB7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FB1AB2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B3D5D1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2879A0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992D91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89F715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579A3D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158339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F2292C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230221" w:rsidR="00E33283" w:rsidRPr="00652F37" w:rsidRDefault="00475A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1576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6BC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0AE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79E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D18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6473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A78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FC0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B39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2089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E839FE" w:rsidR="00113533" w:rsidRPr="00CD562A" w:rsidRDefault="00475A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D53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3C05BA" w:rsidR="00113533" w:rsidRPr="00CD562A" w:rsidRDefault="00475A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National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A9A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374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756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651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B94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5C7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E87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B96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23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D8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0F1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B43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65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C11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BA7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5A5A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