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12717E" w:rsidR="002059C0" w:rsidRPr="005E3916" w:rsidRDefault="004A53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EBD611" w:rsidR="002059C0" w:rsidRPr="00BF0BC9" w:rsidRDefault="004A53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8C08D8" w:rsidR="005F75C4" w:rsidRPr="00FE2105" w:rsidRDefault="004A53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376290" w:rsidR="009F3A75" w:rsidRPr="009F3A75" w:rsidRDefault="004A53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F077E4" w:rsidR="004738BE" w:rsidRPr="009F3A75" w:rsidRDefault="004A53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96319" w:rsidR="004738BE" w:rsidRPr="009F3A75" w:rsidRDefault="004A53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71C70" w:rsidR="004738BE" w:rsidRPr="009F3A75" w:rsidRDefault="004A53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906153" w:rsidR="004738BE" w:rsidRPr="009F3A75" w:rsidRDefault="004A53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10EE6D" w:rsidR="004738BE" w:rsidRPr="009F3A75" w:rsidRDefault="004A53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6E4F74" w:rsidR="004738BE" w:rsidRPr="009F3A75" w:rsidRDefault="004A53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06C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1F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D2D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A257BF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A22627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28E3D5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68231F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AEF4C9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DEFA70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19C1C9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469F7A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147A56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1C3BA1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90F3D6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011CD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616BBB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2F7F68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7C49E0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ADC96C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BAB32F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E05125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4FACC1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0049FA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2FD6D3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B05376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C956BC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281321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9C313E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E85BF7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87676A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F8F399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1A953F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04E1FA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8CA616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CC6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7F1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484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908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50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8F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45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8FC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327C1A" w:rsidR="004738BE" w:rsidRPr="00FE2105" w:rsidRDefault="004A53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15281" w:rsidR="006F0168" w:rsidRPr="00CF3C4F" w:rsidRDefault="004A53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28240E" w:rsidR="006F0168" w:rsidRPr="00CF3C4F" w:rsidRDefault="004A53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BE16E9" w:rsidR="006F0168" w:rsidRPr="00CF3C4F" w:rsidRDefault="004A53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E2F22E" w:rsidR="006F0168" w:rsidRPr="00CF3C4F" w:rsidRDefault="004A53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F5E0B4" w:rsidR="006F0168" w:rsidRPr="00CF3C4F" w:rsidRDefault="004A53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67FA3C" w:rsidR="006F0168" w:rsidRPr="00CF3C4F" w:rsidRDefault="004A53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6814E" w:rsidR="006F0168" w:rsidRPr="00CF3C4F" w:rsidRDefault="004A53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EF7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9A5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634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F7C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C73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4AB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011605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A3D5A1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AF5E6E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AA3510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E8372D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008AF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20DC5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A5586A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A17E7F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017C58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4BF348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9E55E2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6DF258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418EDE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B0CDE8" w:rsidR="009A6C64" w:rsidRPr="004A5332" w:rsidRDefault="004A5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33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D5EF48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59097D" w:rsidR="009A6C64" w:rsidRPr="004A5332" w:rsidRDefault="004A5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3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6D4C86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87E651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96FFC5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027447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FA67F1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8E771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B86C2A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1FC156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C5BC8E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6D4C2B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71B414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E64385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E6A56C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A0FF2A" w:rsidR="009A6C64" w:rsidRPr="00652F37" w:rsidRDefault="004A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69A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37B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B14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6A3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1EF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7D03C7" w:rsidR="004738BE" w:rsidRPr="00FE2105" w:rsidRDefault="004A53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A536FA" w:rsidR="00E33283" w:rsidRPr="003A2560" w:rsidRDefault="004A53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B41A03" w:rsidR="00E33283" w:rsidRPr="003A2560" w:rsidRDefault="004A53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3D7526" w:rsidR="00E33283" w:rsidRPr="003A2560" w:rsidRDefault="004A53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FAC1D2" w:rsidR="00E33283" w:rsidRPr="003A2560" w:rsidRDefault="004A53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58321E" w:rsidR="00E33283" w:rsidRPr="003A2560" w:rsidRDefault="004A53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6AEF77" w:rsidR="00E33283" w:rsidRPr="003A2560" w:rsidRDefault="004A53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C9D1A2" w:rsidR="00E33283" w:rsidRPr="003A2560" w:rsidRDefault="004A53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1D8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561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9AF79A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E7E517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26906E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1131C3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808DA6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60ECA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DC4C9F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09EA29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B39E81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00CA18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8F48BC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393059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4932C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14398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EE494E" w:rsidR="00E33283" w:rsidRPr="004A5332" w:rsidRDefault="004A53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3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74E9DF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C352CC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7442D8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435CF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F41795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CBEFDA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D303D9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FBCA5C" w:rsidR="00E33283" w:rsidRPr="004A5332" w:rsidRDefault="004A53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3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B572D6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84E586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555D2B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D4DA52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6C91EC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4C33DB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CF81E1" w:rsidR="00E33283" w:rsidRPr="00652F37" w:rsidRDefault="004A53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B68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54C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250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814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F5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E0A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04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9F1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68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84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8A131" w:rsidR="00113533" w:rsidRPr="00CD562A" w:rsidRDefault="004A53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6F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B8F6E" w:rsidR="00113533" w:rsidRPr="00CD562A" w:rsidRDefault="004A53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F2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B1DDC6" w:rsidR="00113533" w:rsidRPr="00CD562A" w:rsidRDefault="004A53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3F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F3CFD" w:rsidR="00113533" w:rsidRPr="00CD562A" w:rsidRDefault="004A53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71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F31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18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61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8E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6B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A2E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50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44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CE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37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5332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