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24162" w:rsidR="002059C0" w:rsidRPr="005E3916" w:rsidRDefault="008D5D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752A25" w:rsidR="002059C0" w:rsidRPr="00BF0BC9" w:rsidRDefault="008D5D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A5D8D2" w:rsidR="005F75C4" w:rsidRPr="00FE2105" w:rsidRDefault="008D5D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D9499" w:rsidR="009F3A75" w:rsidRPr="009F3A75" w:rsidRDefault="008D5D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810A7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D635E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2A866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CB8498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9EB9D3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D2280" w:rsidR="004738BE" w:rsidRPr="009F3A75" w:rsidRDefault="008D5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7FF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00D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2D9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4D17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2158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4CA33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2DE2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2EEC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C445CB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A8EFB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3583AF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D35919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61C8E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60067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97CDE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791D1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D0F6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63B01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FB057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C2666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986C9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CB50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B8DBB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AAE0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B495F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03474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912A9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331A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8D6B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8D596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2D6AA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A0322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F1D77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70C53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08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63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78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E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FB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288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03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F0C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01F74" w:rsidR="004738BE" w:rsidRPr="00FE2105" w:rsidRDefault="008D5D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B2B02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DB97C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6083C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651C63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61A66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08C162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61A02" w:rsidR="006F0168" w:rsidRPr="00CF3C4F" w:rsidRDefault="008D5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9D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46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D92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0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11B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940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65979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15AE6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BF46E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933203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69B5E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0FA24" w:rsidR="009A6C64" w:rsidRPr="008D5DE2" w:rsidRDefault="008D5D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D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1717E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7B3B1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4E0206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738A7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DB6E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DE22D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87860D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1BB2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02DD7F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5C4BC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6F9DF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D4F4C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45C8B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10D736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291E8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BF389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1DE91A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FBE8BE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BEA4B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D3F0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E173A1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54853E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BE445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36E7C1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30E794" w:rsidR="009A6C64" w:rsidRPr="00652F37" w:rsidRDefault="008D5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0F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25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31C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768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4F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03FFFB" w:rsidR="004738BE" w:rsidRPr="00FE2105" w:rsidRDefault="008D5D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AE77CA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C239AF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5267C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D098B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2EC3F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506296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3425B6" w:rsidR="00E33283" w:rsidRPr="003A2560" w:rsidRDefault="008D5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DA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30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510B9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416DB7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EC87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EEAAD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E15A04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7A20F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1D88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19023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E0DDD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E34C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B3C6F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CAE584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608166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8295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28D78" w:rsidR="00E33283" w:rsidRPr="008D5DE2" w:rsidRDefault="008D5D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D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BDC3F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59C578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7CEB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FAA1FC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03ED4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17B0D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AA43B6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D82A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0FACAB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F21C12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64EE6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4453C7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CFD0D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61E0B6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0FF7A" w:rsidR="00E33283" w:rsidRPr="00652F37" w:rsidRDefault="008D5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65D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92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101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7E4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31E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64B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166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D8B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D67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9E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88C41" w:rsidR="00113533" w:rsidRPr="00CD562A" w:rsidRDefault="008D5D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AB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E49BC" w:rsidR="00113533" w:rsidRPr="00CD562A" w:rsidRDefault="008D5D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5E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B0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61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F0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4A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B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EC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00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D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2E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88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E1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A0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12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9C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5DE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