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97ECE" w:rsidR="002059C0" w:rsidRPr="005E3916" w:rsidRDefault="009223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789521" w:rsidR="002059C0" w:rsidRPr="00BF0BC9" w:rsidRDefault="009223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1251B" w:rsidR="005F75C4" w:rsidRPr="00FE2105" w:rsidRDefault="009223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F9EFA8" w:rsidR="009F3A75" w:rsidRPr="009F3A75" w:rsidRDefault="009223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73D77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F3B14E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FE722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B4A36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AF6BC2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86C4C6" w:rsidR="004738BE" w:rsidRPr="009F3A75" w:rsidRDefault="00922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F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6D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B44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C918A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3C0C1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0A5710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E435B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3E3D0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F228F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8C1FF5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861E4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5981EA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DD24C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904FF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86D67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6D4D3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BBAEC8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AC6FDA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F15E4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70BF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3B021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460D0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5B35E9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966672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D944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48C0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32907B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AC365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CB6EF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E6D93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C047E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B8E0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252241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D5001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32F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80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86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74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EDD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CBD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EA7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7BC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3440E7" w:rsidR="004738BE" w:rsidRPr="00FE2105" w:rsidRDefault="009223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4A0969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E11536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E4BAB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663659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5D908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68B953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A180EA" w:rsidR="006F0168" w:rsidRPr="00CF3C4F" w:rsidRDefault="00922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2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BD5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BC9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99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2C4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FAD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DEE57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0DECE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47691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FFE82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98260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9CEB5C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C36AB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D459CA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F496F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B21A8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A1E54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97CC4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A115A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1C1ADD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F12C5" w:rsidR="009A6C64" w:rsidRPr="0092237E" w:rsidRDefault="00922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C4AFF2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CE346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AD68A9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6A0C4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16C39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D3DF15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B7536D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A794E2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ABCCF9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02545E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76BE5" w:rsidR="009A6C64" w:rsidRPr="0092237E" w:rsidRDefault="00922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354955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4DA9B1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9C559B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B9B3D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545166" w:rsidR="009A6C64" w:rsidRPr="00652F37" w:rsidRDefault="00922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C37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01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816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2CA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0A8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76664" w:rsidR="004738BE" w:rsidRPr="00FE2105" w:rsidRDefault="009223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5FC1EE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CE8345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0678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CB6F8C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5BA03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95627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1B861" w:rsidR="00E33283" w:rsidRPr="003A2560" w:rsidRDefault="00922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AB1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B33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0CA75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DA6A4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2128D6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FABB3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9A1577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7425D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417EE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D5EC2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8D8445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F05712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8F1D0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191205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04295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397786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70A701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D8DDF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654BE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FF98A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08196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E1822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3E5D73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A4A60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00C3F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CAE51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A7C36D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A5C542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B160A7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BF7072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A7ABF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C24C5" w:rsidR="00E33283" w:rsidRPr="00652F37" w:rsidRDefault="00922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B9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9B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EE0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C43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5B3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59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F2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C1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86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51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E9D85" w:rsidR="00113533" w:rsidRPr="00CD562A" w:rsidRDefault="00922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40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B94FE" w:rsidR="00113533" w:rsidRPr="00CD562A" w:rsidRDefault="00922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11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B5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2C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3B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2D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32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8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52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92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03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AA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41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83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98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AC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37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