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471E6B" w:rsidR="002059C0" w:rsidRPr="005E3916" w:rsidRDefault="00460B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345406" w:rsidR="002059C0" w:rsidRPr="00BF0BC9" w:rsidRDefault="00460B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FD99B" w:rsidR="005F75C4" w:rsidRPr="00FE2105" w:rsidRDefault="00460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612573" w:rsidR="009F3A75" w:rsidRPr="009F3A75" w:rsidRDefault="00460B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2D1184" w:rsidR="004738BE" w:rsidRPr="009F3A75" w:rsidRDefault="00460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19A501" w:rsidR="004738BE" w:rsidRPr="009F3A75" w:rsidRDefault="00460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C7A51E" w:rsidR="004738BE" w:rsidRPr="009F3A75" w:rsidRDefault="00460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28A0D1" w:rsidR="004738BE" w:rsidRPr="009F3A75" w:rsidRDefault="00460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1C1795" w:rsidR="004738BE" w:rsidRPr="009F3A75" w:rsidRDefault="00460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2EC4DB" w:rsidR="004738BE" w:rsidRPr="009F3A75" w:rsidRDefault="00460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543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F0F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E76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DBA9C7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08759B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86CBDA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DF9CA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810B84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A9A2E7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6B3148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574C8B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4A2B07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A19DB6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DD6F42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A81AF7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FFC21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EAFCB2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55894B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7C07CD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B7F123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8C4880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B12C4B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B497FE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949B14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760D5E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DAFFC3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E6F8B5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3D984F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13903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8623AE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6F228A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D18A20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5C8C3A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05CD7B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A89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862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07A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8C9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B6C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0E2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094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EA4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F735FC" w:rsidR="004738BE" w:rsidRPr="00FE2105" w:rsidRDefault="00460B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856710" w:rsidR="006F0168" w:rsidRPr="00CF3C4F" w:rsidRDefault="00460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78691" w:rsidR="006F0168" w:rsidRPr="00CF3C4F" w:rsidRDefault="00460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0AE137" w:rsidR="006F0168" w:rsidRPr="00CF3C4F" w:rsidRDefault="00460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CBE7B6" w:rsidR="006F0168" w:rsidRPr="00CF3C4F" w:rsidRDefault="00460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357227" w:rsidR="006F0168" w:rsidRPr="00CF3C4F" w:rsidRDefault="00460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EC6A08" w:rsidR="006F0168" w:rsidRPr="00CF3C4F" w:rsidRDefault="00460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966D65" w:rsidR="006F0168" w:rsidRPr="00CF3C4F" w:rsidRDefault="00460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3B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F18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6DD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677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010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A8E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1A06E7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26A344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9E4637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C5345E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DDE30A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D164A6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BE68B7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3C2F76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909051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B23991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B540C4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6A15A6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6AF4E8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9E9D89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64BC9F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3F23AB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767D6A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19D520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35E46C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E97B56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5698CF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5CE536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36A593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2A281" w:rsidR="009A6C64" w:rsidRPr="00460B9F" w:rsidRDefault="00460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8BEABF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12224C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EBF5F5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8DD5D8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9EDDF6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8EBECA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236ADE" w:rsidR="009A6C64" w:rsidRPr="00652F37" w:rsidRDefault="00460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C78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680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26D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30B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E0D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E14657" w:rsidR="004738BE" w:rsidRPr="00FE2105" w:rsidRDefault="00460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286AEF" w:rsidR="00E33283" w:rsidRPr="003A2560" w:rsidRDefault="00460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4CECD4" w:rsidR="00E33283" w:rsidRPr="003A2560" w:rsidRDefault="00460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FB6D0F" w:rsidR="00E33283" w:rsidRPr="003A2560" w:rsidRDefault="00460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B4E530" w:rsidR="00E33283" w:rsidRPr="003A2560" w:rsidRDefault="00460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BB090D" w:rsidR="00E33283" w:rsidRPr="003A2560" w:rsidRDefault="00460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B100CB" w:rsidR="00E33283" w:rsidRPr="003A2560" w:rsidRDefault="00460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E6C3FC" w:rsidR="00E33283" w:rsidRPr="003A2560" w:rsidRDefault="00460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C18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84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7C63C1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480CC3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EA6AFA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51DDF0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393986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B1C377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DADC2C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03CA56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9E0BBF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640802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E3DC3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C36172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FE8514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18EA9A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534B0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624A1E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084921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9A1257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3F291F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0D9500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4812C7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5E4A05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F4B358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4CDAB8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C6BAB3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3F19ED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8E580D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695DD0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02CA3F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E9493B" w:rsidR="00E33283" w:rsidRPr="00652F37" w:rsidRDefault="00460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AB4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16A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3F3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138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6D4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EAA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532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5DD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237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B9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685AF4" w:rsidR="00113533" w:rsidRPr="00CD562A" w:rsidRDefault="00460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CD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892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10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37A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A9A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652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216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34B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8C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ED4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43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2C1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15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D3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88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CD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91A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0B9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