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034899" w:rsidR="002059C0" w:rsidRPr="005E3916" w:rsidRDefault="00441D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298710" w:rsidR="002059C0" w:rsidRPr="00BF0BC9" w:rsidRDefault="00441D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A8D655" w:rsidR="005F75C4" w:rsidRPr="00FE2105" w:rsidRDefault="00441D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311EEF" w:rsidR="009F3A75" w:rsidRPr="009F3A75" w:rsidRDefault="00441D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289020" w:rsidR="004738BE" w:rsidRPr="009F3A75" w:rsidRDefault="00441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BABE5D" w:rsidR="004738BE" w:rsidRPr="009F3A75" w:rsidRDefault="00441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00F904" w:rsidR="004738BE" w:rsidRPr="009F3A75" w:rsidRDefault="00441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E85B92" w:rsidR="004738BE" w:rsidRPr="009F3A75" w:rsidRDefault="00441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4482DE" w:rsidR="004738BE" w:rsidRPr="009F3A75" w:rsidRDefault="00441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E1EC7F" w:rsidR="004738BE" w:rsidRPr="009F3A75" w:rsidRDefault="00441D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5F4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40C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147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453586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41DA3C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EA85D8" w:rsidR="009A6C64" w:rsidRPr="00441DF0" w:rsidRDefault="00441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DF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8F4A9F" w:rsidR="009A6C64" w:rsidRPr="00441DF0" w:rsidRDefault="00441D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DF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67E0D8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4B4C67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C702A5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A6FC2D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233D80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C278AF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0974EB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46B41F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CDA63F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04031B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5BDEC2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A315CD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9AD990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B22C5B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420130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D0D1A4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AEDD5B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65DD54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5D444D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4516F0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8D54C4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3DC785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02EA11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B24088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D3B265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275CB2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214EC8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D82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4E8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52C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426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C36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8C2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CA6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22C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4EDF26" w:rsidR="004738BE" w:rsidRPr="00FE2105" w:rsidRDefault="00441D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B14BD7" w:rsidR="006F0168" w:rsidRPr="00CF3C4F" w:rsidRDefault="00441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995A23" w:rsidR="006F0168" w:rsidRPr="00CF3C4F" w:rsidRDefault="00441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52CB03" w:rsidR="006F0168" w:rsidRPr="00CF3C4F" w:rsidRDefault="00441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E131AC" w:rsidR="006F0168" w:rsidRPr="00CF3C4F" w:rsidRDefault="00441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BC544D" w:rsidR="006F0168" w:rsidRPr="00CF3C4F" w:rsidRDefault="00441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7CF51E" w:rsidR="006F0168" w:rsidRPr="00CF3C4F" w:rsidRDefault="00441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138548" w:rsidR="006F0168" w:rsidRPr="00CF3C4F" w:rsidRDefault="00441D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3BF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F38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20C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DFD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AD6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740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EC56EA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24B31F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701DCE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0D83EE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B84ECC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99B11E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551B8A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00168F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B1BC78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C288E8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2AB9A1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0771C3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3792AD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6F2B40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57EDC0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384011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DA1A9B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7F8988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0444A0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827196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D444D3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44D4CE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1813D5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F2441E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D97C62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D757D7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B2DC23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45999E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0ACCD2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DCE6A2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D314C1" w:rsidR="009A6C64" w:rsidRPr="00652F37" w:rsidRDefault="00441D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D00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59E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9E9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AEF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801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DACFB6" w:rsidR="004738BE" w:rsidRPr="00FE2105" w:rsidRDefault="00441D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A645B7" w:rsidR="00E33283" w:rsidRPr="003A2560" w:rsidRDefault="00441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E4D256" w:rsidR="00E33283" w:rsidRPr="003A2560" w:rsidRDefault="00441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9E189F" w:rsidR="00E33283" w:rsidRPr="003A2560" w:rsidRDefault="00441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289776" w:rsidR="00E33283" w:rsidRPr="003A2560" w:rsidRDefault="00441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452995" w:rsidR="00E33283" w:rsidRPr="003A2560" w:rsidRDefault="00441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65E114" w:rsidR="00E33283" w:rsidRPr="003A2560" w:rsidRDefault="00441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2FB275" w:rsidR="00E33283" w:rsidRPr="003A2560" w:rsidRDefault="00441D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E61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C6C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16A66E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B3A20E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F0652F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275172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3325C4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CB7072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3FEDC2" w:rsidR="00E33283" w:rsidRPr="00441DF0" w:rsidRDefault="00441D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D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CD45E8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C20D54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E3E0A5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2505E5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F98546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CAF378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15C453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438D29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D4B9BF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9A510F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8F0C9C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30B64B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1D609F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C7AD9E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79F816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01DEE5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F93F3B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ECF92E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9D1770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F55934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7711B4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B97AC2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26539E" w:rsidR="00E33283" w:rsidRPr="00652F37" w:rsidRDefault="00441D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629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114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721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F61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553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435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447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9B4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ADD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81E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DBFC60" w:rsidR="00113533" w:rsidRPr="00CD562A" w:rsidRDefault="00441D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AED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E5C611" w:rsidR="00113533" w:rsidRPr="00CD562A" w:rsidRDefault="00441D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A8E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D616F8" w:rsidR="00113533" w:rsidRPr="00CD562A" w:rsidRDefault="00441D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BF6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96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907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5CC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9F7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BD6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E4A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7DA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0C2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AD8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9F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971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463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1DF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