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ED6579" w:rsidR="002059C0" w:rsidRPr="005E3916" w:rsidRDefault="009E2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8DE5E1" w:rsidR="002059C0" w:rsidRPr="00BF0BC9" w:rsidRDefault="009E2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842DB0" w:rsidR="005F75C4" w:rsidRPr="00FE2105" w:rsidRDefault="009E2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C5A943" w:rsidR="009F3A75" w:rsidRPr="009F3A75" w:rsidRDefault="009E2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FCE79" w:rsidR="004738BE" w:rsidRPr="009F3A75" w:rsidRDefault="009E2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A66BC" w:rsidR="004738BE" w:rsidRPr="009F3A75" w:rsidRDefault="009E2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9F6AA1" w:rsidR="004738BE" w:rsidRPr="009F3A75" w:rsidRDefault="009E2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A2DA19" w:rsidR="004738BE" w:rsidRPr="009F3A75" w:rsidRDefault="009E2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BB4E4" w:rsidR="004738BE" w:rsidRPr="009F3A75" w:rsidRDefault="009E2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1EDFB" w:rsidR="004738BE" w:rsidRPr="009F3A75" w:rsidRDefault="009E2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1D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B03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D61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FC3955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4A4C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BA2A96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04278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1CB2C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7BF0C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B68DC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57F2DD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71C3A7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3730D3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1FB8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79826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B6478B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19F9C0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1D380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BD6D2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185DD4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16920E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FAAEF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82A35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E1F8BF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F9773F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7935FB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0C4F6D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3FDDF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4396B3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80F1B9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B67C48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C700C2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BAA6B2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12AF30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D7B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CAE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6F4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676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E7E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0EF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453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DE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A1692" w:rsidR="004738BE" w:rsidRPr="00FE2105" w:rsidRDefault="009E2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661F82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E2628F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1FE9C4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D7A4D1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9776D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78E6BF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C9B631" w:rsidR="006F0168" w:rsidRPr="00CF3C4F" w:rsidRDefault="009E2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E1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1A8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2EB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A6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FD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06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3A77C4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96D6F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B2D93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5D38BC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E8ECA6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6C730A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CF5CB0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777C4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A895A6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734F9B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5DF5D9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DFF3C9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105584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CCBCE9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2C9B22" w:rsidR="009A6C64" w:rsidRPr="009E2951" w:rsidRDefault="009E2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5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96064C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7E5720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6CA01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20D62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C63D5D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DCEDD6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7C762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54D539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6B2DC5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D9BB4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850B63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45B184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FFE006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B7BFA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64EFC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AD2569" w:rsidR="009A6C64" w:rsidRPr="00652F37" w:rsidRDefault="009E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81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1CF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0CA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03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DA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331E5" w:rsidR="004738BE" w:rsidRPr="00FE2105" w:rsidRDefault="009E2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33873F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9B4711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F99D26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6F3CBF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276AC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A764B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EFB5BD" w:rsidR="00E33283" w:rsidRPr="003A2560" w:rsidRDefault="009E2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0CD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7E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B11F32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F395D5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FB596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1CF37C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F50A69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E9AB2E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06B6E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548305" w:rsidR="00E33283" w:rsidRPr="009E2951" w:rsidRDefault="009E2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B384E9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B621B2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A0815C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BFCCF5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5B0A59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CAA49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C4EE70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146462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0E80EE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66E456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9758A9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5AB42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913706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7E5A36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8086B8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C20F1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AE010E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B80AD7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8EFFC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18D0EA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ED1E77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AB6CC" w:rsidR="00E33283" w:rsidRPr="00652F37" w:rsidRDefault="009E2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3A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7F9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BD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5A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1A2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CD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1A7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78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3DB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D18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8B2C2" w:rsidR="00113533" w:rsidRPr="00CD562A" w:rsidRDefault="009E2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F8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A7939" w:rsidR="00113533" w:rsidRPr="00CD562A" w:rsidRDefault="009E2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8A5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C1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9A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52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4E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12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9DB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84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BC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D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F8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AC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F4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51E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A5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95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