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E6FD76" w:rsidR="002059C0" w:rsidRPr="005E3916" w:rsidRDefault="009732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ADACC4" w:rsidR="002059C0" w:rsidRPr="00BF0BC9" w:rsidRDefault="009732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D1261E" w:rsidR="005F75C4" w:rsidRPr="00FE2105" w:rsidRDefault="009732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0C029" w:rsidR="009F3A75" w:rsidRPr="009F3A75" w:rsidRDefault="009732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E2FA9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748D40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D8CDCC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8FB17F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09926A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B0955" w:rsidR="004738BE" w:rsidRPr="009F3A75" w:rsidRDefault="00973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67F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C07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CAD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DDAB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266A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E93AA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8BCD8D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9CECB9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53CB8B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A25C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3635B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4D728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E5E20F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267E18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2576B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3510E3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827498" w:rsidR="009A6C64" w:rsidRPr="009732C7" w:rsidRDefault="00973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2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97B4A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A1C611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AC4C4C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35CFC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B0E1C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12A109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F7048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CB3E9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904E11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255C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3DBFE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C76291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C1BF9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5FF2D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A5728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458B80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C11F4B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A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D2C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93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92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77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F69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8DC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87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2E3E7" w:rsidR="004738BE" w:rsidRPr="00FE2105" w:rsidRDefault="009732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601F0E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EA6DD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B7A13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F48736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EAB91E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B54491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6F9AA" w:rsidR="006F0168" w:rsidRPr="00CF3C4F" w:rsidRDefault="00973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DC2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80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068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A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4BF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CC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0E25F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5E3583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3802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26E65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A1F5A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526B06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EA3ED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159D9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51A63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CBA12A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2F5221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934AE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2CCD0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683A03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4EC330" w:rsidR="009A6C64" w:rsidRPr="009732C7" w:rsidRDefault="00973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2C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B799A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DAE796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952B8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3046CB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A3D8BD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7777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8BFA5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55F03C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041CC4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9DFC41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2FC75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025360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DBFA03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EDC62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D2D16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735156" w:rsidR="009A6C64" w:rsidRPr="00652F37" w:rsidRDefault="00973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04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A1E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843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8C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102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AD1E16" w:rsidR="004738BE" w:rsidRPr="00FE2105" w:rsidRDefault="009732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77D928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EBC70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99F69F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63C39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30114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ED52A4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C5F162" w:rsidR="00E33283" w:rsidRPr="003A2560" w:rsidRDefault="00973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CB1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0D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C6570B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B6912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552F5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743B57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6F7E65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1B751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773DE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27A85C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0B011A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E1E16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9878A3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2581D2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AAF49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EACAF4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D8C01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86979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FF733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0A2CCD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88F36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5029C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3499D9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A0161B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284C26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39E682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37714C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810653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F72853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5871B8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29362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A9F615" w:rsidR="00E33283" w:rsidRPr="00652F37" w:rsidRDefault="00973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26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25D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C5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D30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FA5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43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C58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175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D0D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2D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0B953" w:rsidR="00113533" w:rsidRPr="00CD562A" w:rsidRDefault="00973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E5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25021" w:rsidR="00113533" w:rsidRPr="00CD562A" w:rsidRDefault="00973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DB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93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19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46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93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DA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FF0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799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FE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11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09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18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81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69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CA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32C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