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07CDC" w:rsidR="002059C0" w:rsidRPr="005E3916" w:rsidRDefault="007B51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EA7CE6" w:rsidR="002059C0" w:rsidRPr="00BF0BC9" w:rsidRDefault="007B51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0A785" w:rsidR="005F75C4" w:rsidRPr="00FE2105" w:rsidRDefault="007B5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A75B33" w:rsidR="009F3A75" w:rsidRPr="009F3A75" w:rsidRDefault="007B51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BB3C2E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D57025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E93105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4C138D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5FD96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3F6353" w:rsidR="004738BE" w:rsidRPr="009F3A75" w:rsidRDefault="007B5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08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1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691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E0021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3C35B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1F31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ECB42A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62FFB7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DA5179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D1D5A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7B2061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269D47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F398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313EE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9DFD5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6A0547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705BF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D16BE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E161B2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058A3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DE74A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492E37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E850D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14B6A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2F227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96DA55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B133D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53A9A1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DDDAE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61CB1D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DD66D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5BDFF6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5B5D3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9C39A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5CC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8B8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C3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175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A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7A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02B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5E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14D478" w:rsidR="004738BE" w:rsidRPr="00FE2105" w:rsidRDefault="007B51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B1792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E4296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ED10E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DEC84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68461B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7719F4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FD22FB" w:rsidR="006F0168" w:rsidRPr="00CF3C4F" w:rsidRDefault="007B5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13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73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58E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3FA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5C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A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ACA69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D8B8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F20FC6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05B9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F5E15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6B39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13DD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1F5DE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E5E1C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880D3A" w:rsidR="009A6C64" w:rsidRPr="007B5158" w:rsidRDefault="007B5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1739F9" w:rsidR="009A6C64" w:rsidRPr="007B5158" w:rsidRDefault="007B5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1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9FBE8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5EA8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07968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CBF5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69F4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4B4C9E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A94FA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17D705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E3E95F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A5641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8E6F83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8FDF2E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5A789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DA2DC4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22DCF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654F2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DE0AAB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D6B79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D276B0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EB02A" w:rsidR="009A6C64" w:rsidRPr="00652F37" w:rsidRDefault="007B5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791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35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322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3C1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CF5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36402" w:rsidR="004738BE" w:rsidRPr="00FE2105" w:rsidRDefault="007B5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D5F1F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9AF73B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726875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B76B01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7B7C2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28053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066EF0" w:rsidR="00E33283" w:rsidRPr="003A2560" w:rsidRDefault="007B5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4AC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04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46455D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82D871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D0F6F4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9D047A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DC044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E0421C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B6D79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AB75AE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727C27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BA4CE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97CAA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C02D73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8FDDD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9B86E7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A49FA4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E1F1A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4CE5C8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F0BA8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AF8D2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98B27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A04FD1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F80561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C164F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300BAD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4A6DA9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2958E3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228FCA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D92262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D2C0B4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0D513" w:rsidR="00E33283" w:rsidRPr="00652F37" w:rsidRDefault="007B5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AB2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37A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25D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20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10D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C5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5F4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10B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487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D0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F3BB9" w:rsidR="00113533" w:rsidRPr="00CD562A" w:rsidRDefault="007B5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5F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0F2CB" w:rsidR="00113533" w:rsidRPr="00CD562A" w:rsidRDefault="007B5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6A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49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28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76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E2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68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8A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4C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9C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FB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D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8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C5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0C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F5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515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