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F4BD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6D1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6D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11FCB2" w:rsidR="00CF4FE4" w:rsidRPr="00E4407D" w:rsidRDefault="001B6D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03969D" w:rsidR="00AF5D25" w:rsidRPr="001C1C57" w:rsidRDefault="001B6D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AB6D0B" w:rsidR="004738BE" w:rsidRPr="00E4407D" w:rsidRDefault="001B6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2E2F5B" w:rsidR="004738BE" w:rsidRPr="00E4407D" w:rsidRDefault="001B6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588FCD" w:rsidR="004738BE" w:rsidRPr="00E4407D" w:rsidRDefault="001B6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4D379C" w:rsidR="004738BE" w:rsidRPr="00E4407D" w:rsidRDefault="001B6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D37E62" w:rsidR="004738BE" w:rsidRPr="00E4407D" w:rsidRDefault="001B6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34C272" w:rsidR="004738BE" w:rsidRPr="00E4407D" w:rsidRDefault="001B6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D6B032" w:rsidR="004738BE" w:rsidRPr="00E4407D" w:rsidRDefault="001B6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0C3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A50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DC183E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0D218F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75C3D1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1CEEE6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939ED9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5658F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46D4E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78C58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226CB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57BD0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15E451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71AD5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AED8B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E308B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143C7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12C305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CA67D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01DF1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DC850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4A67A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CC177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84A3A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08A6D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887C4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14DD0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C3208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59A84A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8597F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5DC26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EAEB4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55AF8" w:rsidR="009A6C64" w:rsidRPr="00E4407D" w:rsidRDefault="001B6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F9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7D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01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18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32F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4D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00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EB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C3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6D8677" w:rsidR="00AF5D25" w:rsidRPr="001C1C57" w:rsidRDefault="001B6D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E37552" w:rsidR="00070DA1" w:rsidRPr="00E4407D" w:rsidRDefault="001B6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04AC15" w:rsidR="00070DA1" w:rsidRPr="00E4407D" w:rsidRDefault="001B6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554F78" w:rsidR="00070DA1" w:rsidRPr="00E4407D" w:rsidRDefault="001B6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655A23" w:rsidR="00070DA1" w:rsidRPr="00E4407D" w:rsidRDefault="001B6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CD709E" w:rsidR="00070DA1" w:rsidRPr="00E4407D" w:rsidRDefault="001B6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2D30DF" w:rsidR="00070DA1" w:rsidRPr="00E4407D" w:rsidRDefault="001B6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9820E6" w:rsidR="00070DA1" w:rsidRPr="00E4407D" w:rsidRDefault="001B6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76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A04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227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875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30D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755957" w:rsidR="00070DA1" w:rsidRPr="001B6D1D" w:rsidRDefault="001B6D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D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AC82F3" w:rsidR="00070DA1" w:rsidRPr="001B6D1D" w:rsidRDefault="001B6D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D1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33806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0DDB9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E1E27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AA620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DA11F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EE4A2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23F38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5789F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88DF5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AE531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8DF40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26522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932C7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1D4AE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E3AA2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A3C8A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CA992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5D903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DBD96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A704F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3219D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B8B74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BC3E3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54419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F7688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646F2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9A9B4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D7E77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24EB9" w:rsidR="00070DA1" w:rsidRPr="00E4407D" w:rsidRDefault="001B6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2F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80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91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8A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33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8B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6FDA09" w:rsidR="00070DA1" w:rsidRPr="001C1C57" w:rsidRDefault="001B6D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0961D6" w:rsidR="005B40E2" w:rsidRPr="00E4407D" w:rsidRDefault="001B6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9B485E" w:rsidR="005B40E2" w:rsidRPr="00E4407D" w:rsidRDefault="001B6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5A48BF" w:rsidR="005B40E2" w:rsidRPr="00E4407D" w:rsidRDefault="001B6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F3E81F" w:rsidR="005B40E2" w:rsidRPr="00E4407D" w:rsidRDefault="001B6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BD95AC" w:rsidR="005B40E2" w:rsidRPr="00E4407D" w:rsidRDefault="001B6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E80D69" w:rsidR="005B40E2" w:rsidRPr="00E4407D" w:rsidRDefault="001B6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680293" w:rsidR="005B40E2" w:rsidRPr="00E4407D" w:rsidRDefault="001B6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745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39157E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A66867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8C3AB4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CDC2D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A7CA83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E1521E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9618C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003D8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4CE7E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23682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215AD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F7433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F1F5E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5E383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EE5C9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E23BB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A3DEE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04834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CA900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C03E2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44074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A1171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D92B6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BC7CD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72C6D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1EDB9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1C709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DF158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48291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4C485" w:rsidR="005B40E2" w:rsidRPr="00E4407D" w:rsidRDefault="001B6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3F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D4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CE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B1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EF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45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7B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B4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61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8D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2D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6D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0D554" w:rsidR="00884AB4" w:rsidRPr="00E4407D" w:rsidRDefault="001B6D1D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D485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E7FAB5" w:rsidR="00884AB4" w:rsidRPr="00E4407D" w:rsidRDefault="001B6D1D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369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615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F6F8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04B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648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031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606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2F6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CC9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51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D2D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72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6A7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82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436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6D1D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