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0CC5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4CA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4C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84184C" w:rsidR="00CF4FE4" w:rsidRPr="00E4407D" w:rsidRDefault="00194C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0F446B" w:rsidR="00AF5D25" w:rsidRPr="001C1C57" w:rsidRDefault="00194C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EDFC3D" w:rsidR="004738BE" w:rsidRPr="00E4407D" w:rsidRDefault="00194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C03886" w:rsidR="004738BE" w:rsidRPr="00E4407D" w:rsidRDefault="00194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1613F3" w:rsidR="004738BE" w:rsidRPr="00E4407D" w:rsidRDefault="00194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A7BF70" w:rsidR="004738BE" w:rsidRPr="00E4407D" w:rsidRDefault="00194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A9885E" w:rsidR="004738BE" w:rsidRPr="00E4407D" w:rsidRDefault="00194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AE19C0" w:rsidR="004738BE" w:rsidRPr="00E4407D" w:rsidRDefault="00194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345CD7" w:rsidR="004738BE" w:rsidRPr="00E4407D" w:rsidRDefault="00194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736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9D5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A20C56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7501F5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B3F0F9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72225E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A246CB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54BD0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8B4B9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BE5D9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25665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33CB1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EE911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EA323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D7DB4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D9E8B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36A1F3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BF776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F03DC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956A6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818ED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B4888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0D4DC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234AD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99662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FDEDC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94ACB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8268A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A19F2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88FBB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44717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54A48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3711B" w:rsidR="009A6C64" w:rsidRPr="00E4407D" w:rsidRDefault="0019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6E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D6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F8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42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73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B9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F0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C3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25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D2B0BF" w:rsidR="00AF5D25" w:rsidRPr="001C1C57" w:rsidRDefault="00194C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38BDA6" w:rsidR="00070DA1" w:rsidRPr="00E4407D" w:rsidRDefault="00194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651F65" w:rsidR="00070DA1" w:rsidRPr="00E4407D" w:rsidRDefault="00194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C74274" w:rsidR="00070DA1" w:rsidRPr="00E4407D" w:rsidRDefault="00194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F95A19" w:rsidR="00070DA1" w:rsidRPr="00E4407D" w:rsidRDefault="00194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643454" w:rsidR="00070DA1" w:rsidRPr="00E4407D" w:rsidRDefault="00194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FE1BD8" w:rsidR="00070DA1" w:rsidRPr="00E4407D" w:rsidRDefault="00194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7E5F61" w:rsidR="00070DA1" w:rsidRPr="00E4407D" w:rsidRDefault="00194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28B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BA9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D25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887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2E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2A3F25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E3F10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06823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6CC53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0FEFB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3BF0E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6EB2F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5A590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D80C1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35023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B7085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7FE72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8F181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B9E21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E31E9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35E70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F0690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E6241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26CA4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F723D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85334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CEDBD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B4E55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67B8F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50C85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4A71B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DAE01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19BFC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87864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4732C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879A2" w:rsidR="00070DA1" w:rsidRPr="00E4407D" w:rsidRDefault="0019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EE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5C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40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B7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D6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5F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509511" w:rsidR="00070DA1" w:rsidRPr="001C1C57" w:rsidRDefault="00194C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36B99F" w:rsidR="005B40E2" w:rsidRPr="00E4407D" w:rsidRDefault="00194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5ED6BD" w:rsidR="005B40E2" w:rsidRPr="00E4407D" w:rsidRDefault="00194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39C595" w:rsidR="005B40E2" w:rsidRPr="00E4407D" w:rsidRDefault="00194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2494EA" w:rsidR="005B40E2" w:rsidRPr="00E4407D" w:rsidRDefault="00194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488CE7" w:rsidR="005B40E2" w:rsidRPr="00E4407D" w:rsidRDefault="00194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89CDF2" w:rsidR="005B40E2" w:rsidRPr="00E4407D" w:rsidRDefault="00194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F3CBBE" w:rsidR="005B40E2" w:rsidRPr="00E4407D" w:rsidRDefault="00194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B94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676FED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8B8F6C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300F18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B2175C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12107B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498891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6A659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A3F3B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9DC36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45052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E2D86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D37FE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982A2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7E3B2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7C4D2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98FAA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420A35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8B7B2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AED3C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D8BEA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F5B51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7C2F5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1C3A9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C4887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CE491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6CA67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92CC3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C4042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E62B2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2FA61" w:rsidR="005B40E2" w:rsidRPr="00E4407D" w:rsidRDefault="0019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C3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C1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ED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C5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79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D2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E6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3E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2C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F6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B9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4C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DF1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DC8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598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E94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8F3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02B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F4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CFA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EB2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8F7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57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C4FF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37E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9C1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9F8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C2D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CEC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601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4CAC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