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74B2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27C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27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780331" w:rsidR="00CF4FE4" w:rsidRPr="00E4407D" w:rsidRDefault="000B27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73267D" w:rsidR="00AF5D25" w:rsidRPr="001C1C57" w:rsidRDefault="000B27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DCDF9D" w:rsidR="004738BE" w:rsidRPr="00E4407D" w:rsidRDefault="000B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DEF946" w:rsidR="004738BE" w:rsidRPr="00E4407D" w:rsidRDefault="000B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BAA8F1" w:rsidR="004738BE" w:rsidRPr="00E4407D" w:rsidRDefault="000B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86DEAB" w:rsidR="004738BE" w:rsidRPr="00E4407D" w:rsidRDefault="000B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DC9F39" w:rsidR="004738BE" w:rsidRPr="00E4407D" w:rsidRDefault="000B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98D1A0" w:rsidR="004738BE" w:rsidRPr="00E4407D" w:rsidRDefault="000B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0FD9B2" w:rsidR="004738BE" w:rsidRPr="00E4407D" w:rsidRDefault="000B27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2F5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F21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8C3F7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11A27E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433BB4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B59B09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80C177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DE078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EA7A0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DFDBF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06EB4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BBEA9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F27CC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D20AD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8D7FB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63901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4B16D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CC44F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018AA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53882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F646E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4FFA4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23890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1B1E0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A100F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56F7F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6E701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25AEB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404A1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F32AE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1C529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35BA6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8875D" w:rsidR="009A6C64" w:rsidRPr="00E4407D" w:rsidRDefault="000B2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DA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5D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31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B1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C9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B8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9F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27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EC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059AE4" w:rsidR="00AF5D25" w:rsidRPr="001C1C57" w:rsidRDefault="000B27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4850F1" w:rsidR="00070DA1" w:rsidRPr="00E4407D" w:rsidRDefault="000B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937990" w:rsidR="00070DA1" w:rsidRPr="00E4407D" w:rsidRDefault="000B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25965" w:rsidR="00070DA1" w:rsidRPr="00E4407D" w:rsidRDefault="000B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58A69" w:rsidR="00070DA1" w:rsidRPr="00E4407D" w:rsidRDefault="000B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79910C" w:rsidR="00070DA1" w:rsidRPr="00E4407D" w:rsidRDefault="000B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02A2D9" w:rsidR="00070DA1" w:rsidRPr="00E4407D" w:rsidRDefault="000B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6157D9" w:rsidR="00070DA1" w:rsidRPr="00E4407D" w:rsidRDefault="000B27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54D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22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23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71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9A1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D7F0E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B0A5F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4DBC9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34F18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EB9E0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0BEB6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13F1C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438DF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B0AC1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C86BB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EC956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75782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B809A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4FF0A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CEF6B" w:rsidR="00070DA1" w:rsidRPr="000B27CC" w:rsidRDefault="000B27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D4BC0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E74C6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CA294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852DD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64E4D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46201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CF41F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365E5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3AA2B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0D3FA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927A0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0503A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EBDC7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72F9C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8E040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225A6" w:rsidR="00070DA1" w:rsidRPr="00E4407D" w:rsidRDefault="000B27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B1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C9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51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4C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4B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B0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824F77" w:rsidR="00070DA1" w:rsidRPr="001C1C57" w:rsidRDefault="000B27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E1F370" w:rsidR="005B40E2" w:rsidRPr="00E4407D" w:rsidRDefault="000B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E8B04D" w:rsidR="005B40E2" w:rsidRPr="00E4407D" w:rsidRDefault="000B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322BEB" w:rsidR="005B40E2" w:rsidRPr="00E4407D" w:rsidRDefault="000B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FB875E" w:rsidR="005B40E2" w:rsidRPr="00E4407D" w:rsidRDefault="000B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71FD9" w:rsidR="005B40E2" w:rsidRPr="00E4407D" w:rsidRDefault="000B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F22327" w:rsidR="005B40E2" w:rsidRPr="00E4407D" w:rsidRDefault="000B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CB3DD6" w:rsidR="005B40E2" w:rsidRPr="00E4407D" w:rsidRDefault="000B27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B1D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AC6B7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E7DA29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B2983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35415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A77FB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D33015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9EF6B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56CDA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F545C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DF54F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F2F52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1F187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9406E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65631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71174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A86A2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F27C4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A5688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776C8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DB30D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1C983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93E85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D411A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4D835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3537E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86EC2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48536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B5C83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944FE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23B34" w:rsidR="005B40E2" w:rsidRPr="00E4407D" w:rsidRDefault="000B27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5F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F5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3A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7E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03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FD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08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18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BD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9F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BE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27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664DC" w:rsidR="00884AB4" w:rsidRPr="00E4407D" w:rsidRDefault="000B27C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6AA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0D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E7D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44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12A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E7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C62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26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64C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6C4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DAA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86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1AB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2C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90E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33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F17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27CC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