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43E1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33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33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1FC261" w:rsidR="00CF4FE4" w:rsidRPr="00E4407D" w:rsidRDefault="00AD33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84D26F" w:rsidR="00AF5D25" w:rsidRPr="001C1C57" w:rsidRDefault="00AD33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C126F7" w:rsidR="004738BE" w:rsidRPr="00E4407D" w:rsidRDefault="00AD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95DB4B" w:rsidR="004738BE" w:rsidRPr="00E4407D" w:rsidRDefault="00AD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698D4B" w:rsidR="004738BE" w:rsidRPr="00E4407D" w:rsidRDefault="00AD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EA33B2" w:rsidR="004738BE" w:rsidRPr="00E4407D" w:rsidRDefault="00AD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0CFEAF" w:rsidR="004738BE" w:rsidRPr="00E4407D" w:rsidRDefault="00AD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57DE4B" w:rsidR="004738BE" w:rsidRPr="00E4407D" w:rsidRDefault="00AD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627460" w:rsidR="004738BE" w:rsidRPr="00E4407D" w:rsidRDefault="00AD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907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6B2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377D0B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60DAA8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B3F42B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43ECF1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0E133F" w:rsidR="009A6C64" w:rsidRPr="00AD3349" w:rsidRDefault="00AD33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4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6FF5E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55073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D7183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0E116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E919F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F3A47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A5A45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7E2A6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D1AA6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AF277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65853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76600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35853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16727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09AE0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3ABF1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07F3D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46C6A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1866A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4911D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09C57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03953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3E5AE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0AC4C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0D05C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E7ADE" w:rsidR="009A6C64" w:rsidRPr="00E4407D" w:rsidRDefault="00AD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C5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95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191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31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EC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F9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91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D7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1D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DF58C1" w:rsidR="00AF5D25" w:rsidRPr="001C1C57" w:rsidRDefault="00AD33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253B5B" w:rsidR="00070DA1" w:rsidRPr="00E4407D" w:rsidRDefault="00AD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38CD24" w:rsidR="00070DA1" w:rsidRPr="00E4407D" w:rsidRDefault="00AD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89C0CE" w:rsidR="00070DA1" w:rsidRPr="00E4407D" w:rsidRDefault="00AD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66804C" w:rsidR="00070DA1" w:rsidRPr="00E4407D" w:rsidRDefault="00AD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736762" w:rsidR="00070DA1" w:rsidRPr="00E4407D" w:rsidRDefault="00AD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B724DE" w:rsidR="00070DA1" w:rsidRPr="00E4407D" w:rsidRDefault="00AD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289232" w:rsidR="00070DA1" w:rsidRPr="00E4407D" w:rsidRDefault="00AD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39A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EAC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A95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AF8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FCB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807AFF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C798FC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1DDFE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77101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3E5A9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A866E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BD3D7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5A71E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D928B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66042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4A4C8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302C4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9ABFE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04DEF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9FEB2" w:rsidR="00070DA1" w:rsidRPr="00AD3349" w:rsidRDefault="00AD33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C8711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EB413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99CCD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AEC03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F4E67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6FA63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53362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9FD95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C33D1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C7D7C6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F1E08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C4AB2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07957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03ADF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F3EAE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2A63E" w:rsidR="00070DA1" w:rsidRPr="00E4407D" w:rsidRDefault="00AD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04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A1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1A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D1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C4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24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F67918" w:rsidR="00070DA1" w:rsidRPr="001C1C57" w:rsidRDefault="00AD33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93C42A" w:rsidR="005B40E2" w:rsidRPr="00E4407D" w:rsidRDefault="00AD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9F99E1" w:rsidR="005B40E2" w:rsidRPr="00E4407D" w:rsidRDefault="00AD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9F5DC2" w:rsidR="005B40E2" w:rsidRPr="00E4407D" w:rsidRDefault="00AD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D87A46" w:rsidR="005B40E2" w:rsidRPr="00E4407D" w:rsidRDefault="00AD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E41923" w:rsidR="005B40E2" w:rsidRPr="00E4407D" w:rsidRDefault="00AD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7C6B7F" w:rsidR="005B40E2" w:rsidRPr="00E4407D" w:rsidRDefault="00AD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D187E5" w:rsidR="005B40E2" w:rsidRPr="00E4407D" w:rsidRDefault="00AD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42A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A18894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291EBA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BF2208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CCA150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1E83F7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BC340D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888CB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22318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8D2C6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2FF5F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E838E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03849" w:rsidR="005B40E2" w:rsidRPr="00AD3349" w:rsidRDefault="00AD33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4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C0401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172DA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7561C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D2CF8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5FBED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B2247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7C057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1E966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FB973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7569D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C6CBE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2DE02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56846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E510B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036FE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F297C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727AB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038B2" w:rsidR="005B40E2" w:rsidRPr="00E4407D" w:rsidRDefault="00AD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BC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8C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8B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83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FF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AA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A2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84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30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F4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A8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33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C8158" w:rsidR="00884AB4" w:rsidRPr="00E4407D" w:rsidRDefault="00AD3349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0F6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33F6E" w:rsidR="00884AB4" w:rsidRPr="00E4407D" w:rsidRDefault="00AD334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F42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2F424" w:rsidR="00884AB4" w:rsidRPr="00E4407D" w:rsidRDefault="00AD3349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4F1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EB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183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103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BDE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4E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97D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2F43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EA8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DE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339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B88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8A86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334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