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3E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334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33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FC261" w:rsidR="00CF4FE4" w:rsidRPr="00E4407D" w:rsidRDefault="00AD33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84D26F" w:rsidR="00AF5D25" w:rsidRPr="001C1C57" w:rsidRDefault="00AD33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C126F7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95DB4B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98D4B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A33B2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0CFEAF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57DE4B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627460" w:rsidR="004738BE" w:rsidRPr="00E4407D" w:rsidRDefault="00AD33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07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6B2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377D0B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0DAA8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3F42B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43ECF1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E133F" w:rsidR="009A6C64" w:rsidRPr="00AD3349" w:rsidRDefault="00AD33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6FF5E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55073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D7183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0E116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E919F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F3A47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A5A45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7E2A6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D1AA6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AF277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65853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76600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35853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16727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09AE0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3ABF1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07F3D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46C6A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1866A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4911D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09C57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03953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3E5AE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0AC4C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0D05C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E7ADE" w:rsidR="009A6C64" w:rsidRPr="00E4407D" w:rsidRDefault="00AD33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C5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95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91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31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EC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F9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91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D7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1D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F58C1" w:rsidR="00AF5D25" w:rsidRPr="001C1C57" w:rsidRDefault="00AD33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53B5B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38CD24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9C0CE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66804C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36762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B724DE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289232" w:rsidR="00070DA1" w:rsidRPr="00E4407D" w:rsidRDefault="00AD33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9A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AC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95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AF8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CB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07AFF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798FC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1DDF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77101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3E5A9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A866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BD3D7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5A71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D928B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66042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4A4C8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302C4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9ABF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04DEF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9FEB2" w:rsidR="00070DA1" w:rsidRPr="00AD3349" w:rsidRDefault="00AD33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C8711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EB413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99CCD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AEC03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F4E67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6FA63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53362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9FD95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C33D1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7D7C6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F1E08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C4AB2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07957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03ADF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F3EA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2A63E" w:rsidR="00070DA1" w:rsidRPr="00E4407D" w:rsidRDefault="00AD33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04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A1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1A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D1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C4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24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F67918" w:rsidR="00070DA1" w:rsidRPr="001C1C57" w:rsidRDefault="00AD33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3C42A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9F99E1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F5DC2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D87A46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E41923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C6B7F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D187E5" w:rsidR="005B40E2" w:rsidRPr="00E4407D" w:rsidRDefault="00AD33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2A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18894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91EBA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F2208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CA150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E83F7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C340D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888CB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22318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8D2C6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2FF5F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E838E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03849" w:rsidR="005B40E2" w:rsidRPr="00AD3349" w:rsidRDefault="00AD33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3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C0401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172DA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7561C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D2CF8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5FBED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B2247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7C057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1E966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FB973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7569D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C6CBE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2DE02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56846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E510B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036FE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F297C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727AB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038B2" w:rsidR="005B40E2" w:rsidRPr="00E4407D" w:rsidRDefault="00AD33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BC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8C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8B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83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FF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AA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2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84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30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F4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A8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33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C8158" w:rsidR="00884AB4" w:rsidRPr="00E4407D" w:rsidRDefault="00AD3349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0F6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33F6E" w:rsidR="00884AB4" w:rsidRPr="00E4407D" w:rsidRDefault="00AD334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F42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2F424" w:rsidR="00884AB4" w:rsidRPr="00E4407D" w:rsidRDefault="00AD3349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4F1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EB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183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10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BDE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4E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97D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F4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EA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DE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339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B8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A86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334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