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466C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2A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2A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D947D3" w:rsidR="00CF4FE4" w:rsidRPr="00E4407D" w:rsidRDefault="00522A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B74885" w:rsidR="00AF5D25" w:rsidRPr="001C1C57" w:rsidRDefault="00522A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064E2" w:rsidR="004738BE" w:rsidRPr="00E4407D" w:rsidRDefault="0052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CC416" w:rsidR="004738BE" w:rsidRPr="00E4407D" w:rsidRDefault="0052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0075B3" w:rsidR="004738BE" w:rsidRPr="00E4407D" w:rsidRDefault="0052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06DB3B" w:rsidR="004738BE" w:rsidRPr="00E4407D" w:rsidRDefault="0052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A74D89" w:rsidR="004738BE" w:rsidRPr="00E4407D" w:rsidRDefault="0052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F6C3F8" w:rsidR="004738BE" w:rsidRPr="00E4407D" w:rsidRDefault="0052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83D1E3" w:rsidR="004738BE" w:rsidRPr="00E4407D" w:rsidRDefault="0052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5AB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EE5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ADB500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539645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E91499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3BFCFE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B687A3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610E5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C1796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4AC78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62151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04C72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CC4B8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1EAE0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AF341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1A51F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870A3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16360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44071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A1B63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51429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45DA4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5B4B7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2AC02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722EF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473A0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42EEC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0FA4C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B2848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8A222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FD7B0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1686A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9E923" w:rsidR="009A6C64" w:rsidRPr="00E4407D" w:rsidRDefault="0052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1C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20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98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FA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24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EC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3D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40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E7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E59BBC" w:rsidR="00AF5D25" w:rsidRPr="001C1C57" w:rsidRDefault="00522A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241183" w:rsidR="00070DA1" w:rsidRPr="00E4407D" w:rsidRDefault="0052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881C96" w:rsidR="00070DA1" w:rsidRPr="00E4407D" w:rsidRDefault="0052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37BD24" w:rsidR="00070DA1" w:rsidRPr="00E4407D" w:rsidRDefault="0052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4D88C7" w:rsidR="00070DA1" w:rsidRPr="00E4407D" w:rsidRDefault="0052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34C972" w:rsidR="00070DA1" w:rsidRPr="00E4407D" w:rsidRDefault="0052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B84035" w:rsidR="00070DA1" w:rsidRPr="00E4407D" w:rsidRDefault="0052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C79413" w:rsidR="00070DA1" w:rsidRPr="00E4407D" w:rsidRDefault="0052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5B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4A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DA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A69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36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C670F1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ACACB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3E25C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90DCF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BF81E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B9A65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87222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C3610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45D77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C6DF3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A1C19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D570C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3C9A2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B889B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01C4C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13FE6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B8DC1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EDA47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D7ABB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6DFC1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02121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006C4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7BD41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6EAF7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D0992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80825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759B0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2B439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4E454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FB187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95B98" w:rsidR="00070DA1" w:rsidRPr="00E4407D" w:rsidRDefault="0052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B8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64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FA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3B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5C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05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D28590" w:rsidR="00070DA1" w:rsidRPr="001C1C57" w:rsidRDefault="00522A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D94C52" w:rsidR="005B40E2" w:rsidRPr="00E4407D" w:rsidRDefault="0052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338298" w:rsidR="005B40E2" w:rsidRPr="00E4407D" w:rsidRDefault="0052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71F9C" w:rsidR="005B40E2" w:rsidRPr="00E4407D" w:rsidRDefault="0052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C7288" w:rsidR="005B40E2" w:rsidRPr="00E4407D" w:rsidRDefault="0052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3C0AD3" w:rsidR="005B40E2" w:rsidRPr="00E4407D" w:rsidRDefault="0052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5F55BC" w:rsidR="005B40E2" w:rsidRPr="00E4407D" w:rsidRDefault="0052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C694BB" w:rsidR="005B40E2" w:rsidRPr="00E4407D" w:rsidRDefault="0052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EC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FB1AF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A71ED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FDF08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EF2A9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36FCA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31B63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19FF2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DC6D2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1A48D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AD35B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14695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017F6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B12C3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89D5C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C899E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3B943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0E751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2FDB3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798E0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6F2AE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F40D2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B24A1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9B812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3A277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FCBDB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316FB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9666E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A4F6D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C4261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1B3F9" w:rsidR="005B40E2" w:rsidRPr="00E4407D" w:rsidRDefault="0052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22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F2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57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F3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D7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86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EC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9C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98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D7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45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2A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8A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B9B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3F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0F7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A8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1AC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53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4CC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63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DFA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46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D08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A1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B0E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9A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E8F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782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7C1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A7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