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5291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75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75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7C116" w:rsidR="00CF4FE4" w:rsidRPr="00E4407D" w:rsidRDefault="007675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250F1B" w:rsidR="00AF5D25" w:rsidRPr="001C1C57" w:rsidRDefault="007675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933159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D36399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FFA183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BDCA1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C58CF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034FB5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001BE" w:rsidR="004738BE" w:rsidRPr="00E4407D" w:rsidRDefault="00767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8B1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73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B10C80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0A28D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62B371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E1CD2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531A3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7F8BC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E9813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A9BA1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C9820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146EC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FC2D4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7F1D4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8D14B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83972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89F7E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2A496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3C1CE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3EB9F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6BAD6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1B311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9A0B1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F543C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E6E13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F6FAB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DC9E4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A29EF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4C21B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67654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409E5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D5A83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256CD" w:rsidR="009A6C64" w:rsidRPr="00E4407D" w:rsidRDefault="00767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8B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0E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D7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62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B0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F6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3F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2F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8E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44AC0D" w:rsidR="00AF5D25" w:rsidRPr="001C1C57" w:rsidRDefault="007675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6F6768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14A54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1AB2D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13B90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EA763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C4924D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497B5" w:rsidR="00070DA1" w:rsidRPr="00E4407D" w:rsidRDefault="00767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3B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3B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C0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59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6C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16BD0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65DA0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F7C3B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CCC89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91DEF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00B55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534B4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BA28F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069ED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9ADE9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20B23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FC40A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A68A3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028E2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88570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AB303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3A42A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24DB4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EC2FB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AF1EB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9DC1C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56A37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DD692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B9582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032B9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E8E96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E6308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17EA2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D50C4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1664F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35F85" w:rsidR="00070DA1" w:rsidRPr="00E4407D" w:rsidRDefault="00767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47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34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01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81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1F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29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2A399" w:rsidR="00070DA1" w:rsidRPr="001C1C57" w:rsidRDefault="007675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67CF1A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FD7064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1EA165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FD0A5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662680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E9EB2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6948F" w:rsidR="005B40E2" w:rsidRPr="00E4407D" w:rsidRDefault="00767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EE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5A924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E6AA1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C6AF0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639EC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DFDCB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E170C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26224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63FDD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EF663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E1369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5EEEE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65708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80638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5AF3B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24DC4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6F26D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BB15E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1D59C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2D915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0BB6E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FFD8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59499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26E65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E3A0C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321D7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BCE4D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C0211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A0602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2E5DF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18ADC" w:rsidR="005B40E2" w:rsidRPr="00E4407D" w:rsidRDefault="00767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8D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EE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3E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17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36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1B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09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0F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64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EF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2A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75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BA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B64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E5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954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6D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706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B0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D45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4C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EA5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A2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E53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D8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FAA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10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3D1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AD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599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751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