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76C3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48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48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E75C03" w:rsidR="00CF4FE4" w:rsidRPr="00E4407D" w:rsidRDefault="006D48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BB7859" w:rsidR="00AF5D25" w:rsidRPr="001C1C57" w:rsidRDefault="006D48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B86EA4" w:rsidR="004738BE" w:rsidRPr="00E4407D" w:rsidRDefault="006D4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DDEF22" w:rsidR="004738BE" w:rsidRPr="00E4407D" w:rsidRDefault="006D4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914405" w:rsidR="004738BE" w:rsidRPr="00E4407D" w:rsidRDefault="006D4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CDA300" w:rsidR="004738BE" w:rsidRPr="00E4407D" w:rsidRDefault="006D4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4112CE" w:rsidR="004738BE" w:rsidRPr="00E4407D" w:rsidRDefault="006D4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656890" w:rsidR="004738BE" w:rsidRPr="00E4407D" w:rsidRDefault="006D4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E67543" w:rsidR="004738BE" w:rsidRPr="00E4407D" w:rsidRDefault="006D4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F34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C0A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1BB5AA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6B3E48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7BB035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81C359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46BBF6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6AE69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A7467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8297B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1922E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5AF87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7CBD5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BD81E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235D4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CD2C7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E4F35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5B84B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4A2D7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A885C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323AD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17A7C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9803D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FD3DA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259A3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20504A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5E203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4C74A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6E12B5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BC748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0ED3D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D3917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99B23" w:rsidR="009A6C64" w:rsidRPr="00E4407D" w:rsidRDefault="006D4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15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E2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73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C4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CD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C2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B64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F5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9C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220F79" w:rsidR="00AF5D25" w:rsidRPr="001C1C57" w:rsidRDefault="006D48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379FE3" w:rsidR="00070DA1" w:rsidRPr="00E4407D" w:rsidRDefault="006D4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96BCBB" w:rsidR="00070DA1" w:rsidRPr="00E4407D" w:rsidRDefault="006D4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6301FF" w:rsidR="00070DA1" w:rsidRPr="00E4407D" w:rsidRDefault="006D4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7AD289" w:rsidR="00070DA1" w:rsidRPr="00E4407D" w:rsidRDefault="006D4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00BBD0" w:rsidR="00070DA1" w:rsidRPr="00E4407D" w:rsidRDefault="006D4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FC429C" w:rsidR="00070DA1" w:rsidRPr="00E4407D" w:rsidRDefault="006D4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5C8342" w:rsidR="00070DA1" w:rsidRPr="00E4407D" w:rsidRDefault="006D4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B43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7A2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99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161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7FC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8580D1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0F30BA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D22ED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F873A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92E05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A725F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E243E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3C676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BB6AC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385F5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CCBFA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736A4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E0422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F706F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50B6D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91B6C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55045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02AD9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B7D12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ED742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115CC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6C470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E8E98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07E3A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C46AE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4E306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556B0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98B0C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749B7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652D5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66C52" w:rsidR="00070DA1" w:rsidRPr="00E4407D" w:rsidRDefault="006D4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66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E4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71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45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99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AC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6DC389" w:rsidR="00070DA1" w:rsidRPr="001C1C57" w:rsidRDefault="006D48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E1128E" w:rsidR="005B40E2" w:rsidRPr="00E4407D" w:rsidRDefault="006D4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3D8860" w:rsidR="005B40E2" w:rsidRPr="00E4407D" w:rsidRDefault="006D4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6E8D93" w:rsidR="005B40E2" w:rsidRPr="00E4407D" w:rsidRDefault="006D4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FB1328" w:rsidR="005B40E2" w:rsidRPr="00E4407D" w:rsidRDefault="006D4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A55A2B" w:rsidR="005B40E2" w:rsidRPr="00E4407D" w:rsidRDefault="006D4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F9E88A" w:rsidR="005B40E2" w:rsidRPr="00E4407D" w:rsidRDefault="006D4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012601" w:rsidR="005B40E2" w:rsidRPr="00E4407D" w:rsidRDefault="006D4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370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824621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495C53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DBDE7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5C7177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3E2AA8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8BA905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8D6FA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0BEBF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1294F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2DFFA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C766E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0C14F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23D41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5CAA3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E149E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F2F16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942A2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CDA78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78D04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6A4F5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EAEC2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CEED4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6E3F6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C1A7F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A93B4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576B5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51DA7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11473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720A1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AB364" w:rsidR="005B40E2" w:rsidRPr="00E4407D" w:rsidRDefault="006D4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0D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2D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17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DE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E8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26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1D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09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BF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64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3A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48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5CB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F8D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A31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C60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6F9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2B3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C5ED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5C77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1ED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155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15E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951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67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2E4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F5B0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C57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E3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5FA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4854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