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8A53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E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E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12CDBE" w:rsidR="00CF4FE4" w:rsidRPr="00E4407D" w:rsidRDefault="00C15E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6DDD84" w:rsidR="00AF5D25" w:rsidRPr="001C1C57" w:rsidRDefault="00C15E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727DA8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0B4C5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A1DCE7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86C00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B289B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8D732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B3C66" w:rsidR="004738BE" w:rsidRPr="00E4407D" w:rsidRDefault="00C15E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32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6C5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9463CE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0272C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FDE53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1EEF1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0F62CF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222F6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479B3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8D3A6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C5271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50EFC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A42D0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A34E6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3F655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F7B6A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F2D69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66864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B969C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9A5B4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ADF3B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A8797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B532B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E5844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72A41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B7080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700FD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397CE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18D35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02C19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DDA93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0AB24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55186" w:rsidR="009A6C64" w:rsidRPr="00E4407D" w:rsidRDefault="00C15E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57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B0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25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98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B5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E6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EF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45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3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6315EB" w:rsidR="00AF5D25" w:rsidRPr="001C1C57" w:rsidRDefault="00C15E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9EF27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B43C54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A2392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0B51F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3B115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57374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D8E93" w:rsidR="00070DA1" w:rsidRPr="00E4407D" w:rsidRDefault="00C15E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00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0B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C9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C9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C3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28AFF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81458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47085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E7A2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7B31C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00FC5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E3C60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1888E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1093D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3A50D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11005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1EDCB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21C10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CC2D6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D0030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D5EA0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4C9E4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615FA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52E72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AC194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21BD8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7111D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F0996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2EA6C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0BF5B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4EADC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51F69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65289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5A81A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F8668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210A2" w:rsidR="00070DA1" w:rsidRPr="00E4407D" w:rsidRDefault="00C15E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51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CC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5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9B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35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FD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5E65C" w:rsidR="00070DA1" w:rsidRPr="001C1C57" w:rsidRDefault="00C15E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99F822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A4EDCB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94CD7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D9093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9297FE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84D6F4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64061" w:rsidR="005B40E2" w:rsidRPr="00E4407D" w:rsidRDefault="00C15E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2E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113BE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02BA1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3584A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8AD93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C27AD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CCF38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EBC2A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40EF5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18679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772CB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93AAC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D8204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F4A43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C7E0B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A6470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40402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B9A48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2DCA2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51573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7B2FC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EC8AE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1827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8DF74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910E7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7A6DE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A3F71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5FF82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00C4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C6CFD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6925D" w:rsidR="005B40E2" w:rsidRPr="00E4407D" w:rsidRDefault="00C15E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9D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C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C4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11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11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01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46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95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24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87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49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5E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D1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FC2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01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6A3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EC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23F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4D6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CC8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B9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541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69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012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E4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9B8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CF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0CB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D2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396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E8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