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BE77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2F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2F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7D1C00" w:rsidR="00CF4FE4" w:rsidRPr="00E4407D" w:rsidRDefault="00DC2F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B5469A" w:rsidR="00AF5D25" w:rsidRPr="001C1C57" w:rsidRDefault="00DC2F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A877F6" w:rsidR="004738BE" w:rsidRPr="00E4407D" w:rsidRDefault="00DC2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1E0AC1" w:rsidR="004738BE" w:rsidRPr="00E4407D" w:rsidRDefault="00DC2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E27F4D" w:rsidR="004738BE" w:rsidRPr="00E4407D" w:rsidRDefault="00DC2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FDB74D" w:rsidR="004738BE" w:rsidRPr="00E4407D" w:rsidRDefault="00DC2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6842D0" w:rsidR="004738BE" w:rsidRPr="00E4407D" w:rsidRDefault="00DC2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6899A2" w:rsidR="004738BE" w:rsidRPr="00E4407D" w:rsidRDefault="00DC2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1893DC" w:rsidR="004738BE" w:rsidRPr="00E4407D" w:rsidRDefault="00DC2F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26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936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0E70D2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57BDEA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A86DEB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050DA1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8106A2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A1E24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91C12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C4FC5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72435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CE6A3C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E79DA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FD617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74086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66561" w:rsidR="009A6C64" w:rsidRPr="00DC2F48" w:rsidRDefault="00DC2F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F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49844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78756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24740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DD1B9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A391F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6FF96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636ED" w:rsidR="009A6C64" w:rsidRPr="00DC2F48" w:rsidRDefault="00DC2F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F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29DA2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87D1F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5EF7D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AE846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02E11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09C4D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45F91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A6087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F1AB3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746FA" w:rsidR="009A6C64" w:rsidRPr="00E4407D" w:rsidRDefault="00DC2F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AE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7D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CE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36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D6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AC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29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A6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19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BB306E" w:rsidR="00AF5D25" w:rsidRPr="001C1C57" w:rsidRDefault="00DC2F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DEF364" w:rsidR="00070DA1" w:rsidRPr="00E4407D" w:rsidRDefault="00DC2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8B798" w:rsidR="00070DA1" w:rsidRPr="00E4407D" w:rsidRDefault="00DC2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FECC75" w:rsidR="00070DA1" w:rsidRPr="00E4407D" w:rsidRDefault="00DC2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EA302A" w:rsidR="00070DA1" w:rsidRPr="00E4407D" w:rsidRDefault="00DC2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36EF88" w:rsidR="00070DA1" w:rsidRPr="00E4407D" w:rsidRDefault="00DC2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422468" w:rsidR="00070DA1" w:rsidRPr="00E4407D" w:rsidRDefault="00DC2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7B6AE7" w:rsidR="00070DA1" w:rsidRPr="00E4407D" w:rsidRDefault="00DC2F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F3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30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C18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CA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E11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ABC13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8EDED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2D77C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701C9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4ACDB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6F3B6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EC652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BBDDA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79225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57ECF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56CC7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1C43F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B3C0C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8191A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D7561" w:rsidR="00070DA1" w:rsidRPr="00DC2F48" w:rsidRDefault="00DC2F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F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D296E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DEAD4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F7067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197B7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33DC3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119E3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C4EC0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6854A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78A39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95431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29645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82308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68420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F4A55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8BA21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298C3" w:rsidR="00070DA1" w:rsidRPr="00E4407D" w:rsidRDefault="00DC2F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B3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FF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76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42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36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79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A60674" w:rsidR="00070DA1" w:rsidRPr="001C1C57" w:rsidRDefault="00DC2F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78B480" w:rsidR="005B40E2" w:rsidRPr="00E4407D" w:rsidRDefault="00DC2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FA3C08" w:rsidR="005B40E2" w:rsidRPr="00E4407D" w:rsidRDefault="00DC2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6EDEB" w:rsidR="005B40E2" w:rsidRPr="00E4407D" w:rsidRDefault="00DC2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05C176" w:rsidR="005B40E2" w:rsidRPr="00E4407D" w:rsidRDefault="00DC2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3880D9" w:rsidR="005B40E2" w:rsidRPr="00E4407D" w:rsidRDefault="00DC2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ADE04C" w:rsidR="005B40E2" w:rsidRPr="00E4407D" w:rsidRDefault="00DC2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0F6699" w:rsidR="005B40E2" w:rsidRPr="00E4407D" w:rsidRDefault="00DC2F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7D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411387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B435C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12200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688565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8C8A4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0D6E5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7A22B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56DDC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48AA7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7E284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74A8A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F93B1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A5D6D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B33E9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BD35B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F11D0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90397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8F78C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C1341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75F43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916FB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2DDA4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59D37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C0805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1A2BF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77B05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FCE7B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B0659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28B77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916DD" w:rsidR="005B40E2" w:rsidRPr="00E4407D" w:rsidRDefault="00DC2F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F0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44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59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B2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78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10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5C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72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8F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52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F1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2F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AC412" w:rsidR="00884AB4" w:rsidRPr="00E4407D" w:rsidRDefault="00DC2F4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543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15533" w:rsidR="00884AB4" w:rsidRPr="00E4407D" w:rsidRDefault="00DC2F48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595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92362" w:rsidR="00884AB4" w:rsidRPr="00E4407D" w:rsidRDefault="00DC2F4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FDE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D4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722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8A2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CE2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DF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F0F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3F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0F1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B8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FF54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96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164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2F4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