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7376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B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B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2A4E28" w:rsidR="00CF4FE4" w:rsidRPr="00E4407D" w:rsidRDefault="00D36B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34F3B" w:rsidR="00AF5D25" w:rsidRPr="001C1C57" w:rsidRDefault="00D36B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A36D17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F1982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54E81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FE8BA0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52B109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7E0B39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995365" w:rsidR="004738BE" w:rsidRPr="00E4407D" w:rsidRDefault="00D36B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AF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1D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EAE777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02A75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17BC7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68D9DF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2DFFC2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0E953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DFC9D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6FB0A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6CAC4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DFE98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CE54D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44F80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34FF9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61362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DC8AA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FABED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D513C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2F20A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F7A55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B8E97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CA021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C0102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462C3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A24B5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0C2D6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514E1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1B67A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32741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75299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9105D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15EBA" w:rsidR="009A6C64" w:rsidRPr="00E4407D" w:rsidRDefault="00D36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BE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33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67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74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95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9C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40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2D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76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AC889" w:rsidR="00AF5D25" w:rsidRPr="001C1C57" w:rsidRDefault="00D36B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9026A7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802F8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6CCF9D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AF9E50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9C40C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FA21D9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1540A" w:rsidR="00070DA1" w:rsidRPr="00E4407D" w:rsidRDefault="00D36B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7CE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45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60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38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D1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74053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EF69D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E60A9" w:rsidR="00070DA1" w:rsidRPr="00D36B0A" w:rsidRDefault="00D36B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B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BB7A2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37D88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B4CBB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B37FC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FDBA1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0EFFA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243B3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D79F1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0A8FB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666CF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DF626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35F3A" w:rsidR="00070DA1" w:rsidRPr="00D36B0A" w:rsidRDefault="00D36B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B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3FD56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AEB11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666CE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0D1C4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F0A95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FAA1D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D127C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1A6A3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89BCB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03BBB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1D291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3B6D5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D01F7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FAAD9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A1901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2AB75" w:rsidR="00070DA1" w:rsidRPr="00E4407D" w:rsidRDefault="00D36B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87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C2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15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C5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A6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58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5D4A0" w:rsidR="00070DA1" w:rsidRPr="001C1C57" w:rsidRDefault="00D36B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18AC74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D5DC92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25592A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90F1F8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F599A9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D9FF8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214600" w:rsidR="005B40E2" w:rsidRPr="00E4407D" w:rsidRDefault="00D36B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BB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00275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21C0D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D1E4A2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1FE3C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F75DF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C3D83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C8052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D781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88CA2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46ED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8220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2ECB9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DC975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210F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794A8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C54F2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D72B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B36DC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A16FD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30A7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323F6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A738C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1553D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7008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0C989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771F3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36CB4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E9977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F81BA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C0EDD" w:rsidR="005B40E2" w:rsidRPr="00E4407D" w:rsidRDefault="00D36B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31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44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F5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97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C9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ED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BB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E8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9D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54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80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B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C0B00" w:rsidR="00884AB4" w:rsidRPr="00E4407D" w:rsidRDefault="00D36B0A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7D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24CE9" w:rsidR="00884AB4" w:rsidRPr="00E4407D" w:rsidRDefault="00D36B0A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093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7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59D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16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3F1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BC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F48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A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FC4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7F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DB8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B8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A73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91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BEF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B0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