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87BB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2ED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2E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8F22BD" w:rsidR="00CF4FE4" w:rsidRPr="00E4407D" w:rsidRDefault="00442E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C21B09" w:rsidR="00AF5D25" w:rsidRPr="001C1C57" w:rsidRDefault="00442E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4CAB22" w:rsidR="004738BE" w:rsidRPr="00E4407D" w:rsidRDefault="00442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9D7A6D" w:rsidR="004738BE" w:rsidRPr="00E4407D" w:rsidRDefault="00442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E973C8" w:rsidR="004738BE" w:rsidRPr="00E4407D" w:rsidRDefault="00442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78A580" w:rsidR="004738BE" w:rsidRPr="00E4407D" w:rsidRDefault="00442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C8C6D6" w:rsidR="004738BE" w:rsidRPr="00E4407D" w:rsidRDefault="00442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E6D47E" w:rsidR="004738BE" w:rsidRPr="00E4407D" w:rsidRDefault="00442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3D958F" w:rsidR="004738BE" w:rsidRPr="00E4407D" w:rsidRDefault="00442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89C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35D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1E1733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94B99A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7DAB37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2DCCE4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CB61A0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9A04A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2729E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10FD1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1A799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981BA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7F5FB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9118E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B2837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DFB3A5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375EB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48DBA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8BF60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735F9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AC166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271B1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B42B5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C0D6A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C7631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719BA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AB5FC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609B3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96F8A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353F6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2E437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EBFB9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9C305" w:rsidR="009A6C64" w:rsidRPr="00E4407D" w:rsidRDefault="00442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B42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77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B9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53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4F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3A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E2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AD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59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EBF9DB" w:rsidR="00AF5D25" w:rsidRPr="001C1C57" w:rsidRDefault="00442E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D32A10" w:rsidR="00070DA1" w:rsidRPr="00E4407D" w:rsidRDefault="00442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973A56" w:rsidR="00070DA1" w:rsidRPr="00E4407D" w:rsidRDefault="00442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032129" w:rsidR="00070DA1" w:rsidRPr="00E4407D" w:rsidRDefault="00442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5E4AFE" w:rsidR="00070DA1" w:rsidRPr="00E4407D" w:rsidRDefault="00442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CDD9E6" w:rsidR="00070DA1" w:rsidRPr="00E4407D" w:rsidRDefault="00442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699688" w:rsidR="00070DA1" w:rsidRPr="00E4407D" w:rsidRDefault="00442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F730E6" w:rsidR="00070DA1" w:rsidRPr="00E4407D" w:rsidRDefault="00442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A0F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1E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CA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33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FC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193AA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7A3F7E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BDDEB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4F241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B087A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9EDA1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579B8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53DE7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CEC3E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8D089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A3B9B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C8152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F1124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37400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97E9F" w:rsidR="00070DA1" w:rsidRPr="00442ED9" w:rsidRDefault="00442E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E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93FC3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16793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572C3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95166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47683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89A69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6B59D0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1CFBF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A8884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9B73E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A93EB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41D01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FDBDF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D1248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64A70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DB91A" w:rsidR="00070DA1" w:rsidRPr="00E4407D" w:rsidRDefault="00442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2E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FB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60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BD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B6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83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7F87CE" w:rsidR="00070DA1" w:rsidRPr="001C1C57" w:rsidRDefault="00442E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570934" w:rsidR="005B40E2" w:rsidRPr="00E4407D" w:rsidRDefault="00442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DBBA48" w:rsidR="005B40E2" w:rsidRPr="00E4407D" w:rsidRDefault="00442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3CEA87" w:rsidR="005B40E2" w:rsidRPr="00E4407D" w:rsidRDefault="00442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91D63D" w:rsidR="005B40E2" w:rsidRPr="00E4407D" w:rsidRDefault="00442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FB4D49" w:rsidR="005B40E2" w:rsidRPr="00E4407D" w:rsidRDefault="00442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A5461B" w:rsidR="005B40E2" w:rsidRPr="00E4407D" w:rsidRDefault="00442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82DBA3" w:rsidR="005B40E2" w:rsidRPr="00E4407D" w:rsidRDefault="00442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9A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C3488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57D3A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EEBAB9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B5273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5A91A6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C8D36F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0338C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5E461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573F1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B76A8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81D37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09CA8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58A037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19C19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662C6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F70EE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16D39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083D1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C57B1D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F64DCC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9B85B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4AF2B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5E10D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38A58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8FC6D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34504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C6DEB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4002E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59BB8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C2C35" w:rsidR="005B40E2" w:rsidRPr="00E4407D" w:rsidRDefault="00442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8D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42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2C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A3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60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09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E91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EA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5E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0A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9D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2E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E1F411" w:rsidR="00884AB4" w:rsidRPr="00E4407D" w:rsidRDefault="00442ED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7C0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96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BC0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AEA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832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C0E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BDC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BE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65BF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2AA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052B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00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2C2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A2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998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284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4B1D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2ED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