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F38A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55F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55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048663" w:rsidR="00CF4FE4" w:rsidRPr="00E4407D" w:rsidRDefault="00D855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091808" w:rsidR="00AF5D25" w:rsidRPr="001C1C57" w:rsidRDefault="00D855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B0E1C1" w:rsidR="004738BE" w:rsidRPr="00E4407D" w:rsidRDefault="00D8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37F639" w:rsidR="004738BE" w:rsidRPr="00E4407D" w:rsidRDefault="00D8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7C8DC8" w:rsidR="004738BE" w:rsidRPr="00E4407D" w:rsidRDefault="00D8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848252" w:rsidR="004738BE" w:rsidRPr="00E4407D" w:rsidRDefault="00D8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00F18B" w:rsidR="004738BE" w:rsidRPr="00E4407D" w:rsidRDefault="00D8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F926A6" w:rsidR="004738BE" w:rsidRPr="00E4407D" w:rsidRDefault="00D8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D9DA6C" w:rsidR="004738BE" w:rsidRPr="00E4407D" w:rsidRDefault="00D8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FC6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EB0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CBF210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4FD552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670C9D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BB04FA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D8476C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B5464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72A62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50ED6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7E974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91340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311AE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71899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7CAC2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67DF7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C61F3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12858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25737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76C25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433CA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7B9C9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EA637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DFAF7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848B4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B706B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B6CA3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AB8A5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846FB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8A4E88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7900A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39292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6B820" w:rsidR="009A6C64" w:rsidRPr="00E4407D" w:rsidRDefault="00D8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27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F9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7A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C28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C1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FB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99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0F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14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1C10C6" w:rsidR="00AF5D25" w:rsidRPr="001C1C57" w:rsidRDefault="00D855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E53281" w:rsidR="00070DA1" w:rsidRPr="00E4407D" w:rsidRDefault="00D8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369E95" w:rsidR="00070DA1" w:rsidRPr="00E4407D" w:rsidRDefault="00D8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03DAC4" w:rsidR="00070DA1" w:rsidRPr="00E4407D" w:rsidRDefault="00D8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1BAD9A" w:rsidR="00070DA1" w:rsidRPr="00E4407D" w:rsidRDefault="00D8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A31A9A" w:rsidR="00070DA1" w:rsidRPr="00E4407D" w:rsidRDefault="00D8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C55F7E" w:rsidR="00070DA1" w:rsidRPr="00E4407D" w:rsidRDefault="00D8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8640E3" w:rsidR="00070DA1" w:rsidRPr="00E4407D" w:rsidRDefault="00D8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398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264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8F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3D9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90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3E085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4388E3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DDA3A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EAAFB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AFDD0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425F9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4D832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464DB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84AC6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0587B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747A5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D285D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42429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4361F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3CC41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74A71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788B4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C0667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15329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E8E32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AD5AA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42DA8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A9C73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E3F07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3FF8D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0050F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FF3DE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91073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2623F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D9916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87257" w:rsidR="00070DA1" w:rsidRPr="00E4407D" w:rsidRDefault="00D8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75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1D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94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F5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FF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D3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2866CC" w:rsidR="00070DA1" w:rsidRPr="001C1C57" w:rsidRDefault="00D855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81618F" w:rsidR="005B40E2" w:rsidRPr="00E4407D" w:rsidRDefault="00D8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C122B2" w:rsidR="005B40E2" w:rsidRPr="00E4407D" w:rsidRDefault="00D8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3DB1E2" w:rsidR="005B40E2" w:rsidRPr="00E4407D" w:rsidRDefault="00D8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6DA8AB" w:rsidR="005B40E2" w:rsidRPr="00E4407D" w:rsidRDefault="00D8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1D22F5" w:rsidR="005B40E2" w:rsidRPr="00E4407D" w:rsidRDefault="00D8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B7E2F5" w:rsidR="005B40E2" w:rsidRPr="00E4407D" w:rsidRDefault="00D8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6FFD55" w:rsidR="005B40E2" w:rsidRPr="00E4407D" w:rsidRDefault="00D8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064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CCFE36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544C0C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5758A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B4FCE2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30BB90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CC69AB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B5128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9EC7D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19DF1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76547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7F90F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7CD6E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377E3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D6636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5501C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E4584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E7987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5752F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4F80B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C0826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FC8B3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2221C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4A8C0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C4F31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D2BAF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9A3B9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42353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E1AD9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FD76A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AD335" w:rsidR="005B40E2" w:rsidRPr="00E4407D" w:rsidRDefault="00D8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58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A4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70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BC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5E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D6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3F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86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25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7E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7F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55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37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9D7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17D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BDA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7F5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3AA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A43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341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871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C39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2D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814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50A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8D6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305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FAF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AA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933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55F2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