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50F1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16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16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C34FCB" w:rsidR="00CF4FE4" w:rsidRPr="00E4407D" w:rsidRDefault="007616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CD983" w:rsidR="00AF5D25" w:rsidRPr="001C1C57" w:rsidRDefault="007616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54C6A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7669D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82AB6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3F0AE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0561E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941E3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46360D" w:rsidR="004738BE" w:rsidRPr="00E4407D" w:rsidRDefault="00761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D29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2D4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EC35DC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442FE0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022457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239179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7D8D9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07B75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3D485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A9B48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4E6E0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24236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1F129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9A975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41085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27A50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1B42D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0232C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37D30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8CE4A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B8858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BAACB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DDF9D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0AACE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C1289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063A6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D6C6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6D9B0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E3264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BF7B7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568C6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3C44A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01905" w:rsidR="009A6C64" w:rsidRPr="00E4407D" w:rsidRDefault="0076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CA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91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C5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DA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E8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D4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7E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91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32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79CD6E" w:rsidR="00AF5D25" w:rsidRPr="001C1C57" w:rsidRDefault="007616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D4B92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BC9DA1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17DE8F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AD825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60C17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D0CAF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3B96E" w:rsidR="00070DA1" w:rsidRPr="00E4407D" w:rsidRDefault="00761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F2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21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28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CC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D8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2F3061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6662E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95030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D4054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00237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E5739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3E079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28EC6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B1CE0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FDAF7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499C1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90A2C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7E874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65DE9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BA1C9" w:rsidR="00070DA1" w:rsidRPr="00761662" w:rsidRDefault="00761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6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B72B5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A3BEB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8CAB5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45A5F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1291E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307F5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6A2E4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D50CF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02EE5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6A690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546D7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CD40F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0C26C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E45C4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1FE91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6727B" w:rsidR="00070DA1" w:rsidRPr="00E4407D" w:rsidRDefault="00761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2A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30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43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13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94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95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395084" w:rsidR="00070DA1" w:rsidRPr="001C1C57" w:rsidRDefault="007616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DFD60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FCED24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01C88A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2DFA9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4B82B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888BB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549968" w:rsidR="005B40E2" w:rsidRPr="00E4407D" w:rsidRDefault="00761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EB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EDA02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AF23D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51AE5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F7009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598E8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93E30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1B185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0948D" w:rsidR="005B40E2" w:rsidRPr="00761662" w:rsidRDefault="007616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6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57E28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50E9F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2042E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C93EE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787E4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56981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B3CBA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02F93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BC235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716F3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F2747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A693F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B9771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DBE4E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BDC17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750B3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B6495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A669E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D9777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B5126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3FAA3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63ABB" w:rsidR="005B40E2" w:rsidRPr="00E4407D" w:rsidRDefault="00761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7F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08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D9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5E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D4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D0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F8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70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41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15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C3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16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E9B86" w:rsidR="00884AB4" w:rsidRPr="00E4407D" w:rsidRDefault="00761662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B68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FD47A" w:rsidR="00884AB4" w:rsidRPr="00E4407D" w:rsidRDefault="00761662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067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F4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AE9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9C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AFA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4F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5E3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51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E88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78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FC6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48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046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82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CB3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166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