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E6D7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53A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53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A40A22" w:rsidR="00CF4FE4" w:rsidRPr="00E4407D" w:rsidRDefault="00A453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760DBC" w:rsidR="00AF5D25" w:rsidRPr="001C1C57" w:rsidRDefault="00A453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3D3839" w:rsidR="004738BE" w:rsidRPr="00E4407D" w:rsidRDefault="00A45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7A2AF3" w:rsidR="004738BE" w:rsidRPr="00E4407D" w:rsidRDefault="00A45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522A18" w:rsidR="004738BE" w:rsidRPr="00E4407D" w:rsidRDefault="00A45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56B625" w:rsidR="004738BE" w:rsidRPr="00E4407D" w:rsidRDefault="00A45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A56A4A" w:rsidR="004738BE" w:rsidRPr="00E4407D" w:rsidRDefault="00A45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51A9D8" w:rsidR="004738BE" w:rsidRPr="00E4407D" w:rsidRDefault="00A45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790A12" w:rsidR="004738BE" w:rsidRPr="00E4407D" w:rsidRDefault="00A45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B7F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F23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27B9F6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4A9F00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E58E59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13BD46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F72390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96CCC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4F58D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A08CD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2BB3B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0F9F7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7BBEF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AD522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C78E1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AC662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AF872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3376C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B20DA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85A97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9D3BA" w:rsidR="009A6C64" w:rsidRPr="00A453A3" w:rsidRDefault="00A45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3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82DA6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EFBD2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530B3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8B01A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05428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731A6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FFEED8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B7CC7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B5348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7378F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CD7FC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70C84" w:rsidR="009A6C64" w:rsidRPr="00E4407D" w:rsidRDefault="00A45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7E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47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CB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AA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A0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47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7C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3F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93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ADE453" w:rsidR="00AF5D25" w:rsidRPr="001C1C57" w:rsidRDefault="00A453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6DEEFB" w:rsidR="00070DA1" w:rsidRPr="00E4407D" w:rsidRDefault="00A45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44325C" w:rsidR="00070DA1" w:rsidRPr="00E4407D" w:rsidRDefault="00A45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E616A1" w:rsidR="00070DA1" w:rsidRPr="00E4407D" w:rsidRDefault="00A45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42B250" w:rsidR="00070DA1" w:rsidRPr="00E4407D" w:rsidRDefault="00A45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0ADE01" w:rsidR="00070DA1" w:rsidRPr="00E4407D" w:rsidRDefault="00A45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8DEA56" w:rsidR="00070DA1" w:rsidRPr="00E4407D" w:rsidRDefault="00A45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FA27AC" w:rsidR="00070DA1" w:rsidRPr="00E4407D" w:rsidRDefault="00A45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EA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0C0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6E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9C0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0E9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985A7E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E28D2E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BFEC4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5E115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54299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906F9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C6026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8ABDA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29995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2EE02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F969D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842FC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93B23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EB44C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5B7F9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FF378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AE17A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B8DCC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D21DB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C7272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D7AA5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4A32A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B7A0D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50FFB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DB27E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144FA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EF594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108BB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6C045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07D5E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C7B70" w:rsidR="00070DA1" w:rsidRPr="00E4407D" w:rsidRDefault="00A45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81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AF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94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20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6D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13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2D44E0" w:rsidR="00070DA1" w:rsidRPr="001C1C57" w:rsidRDefault="00A453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8C64F8" w:rsidR="005B40E2" w:rsidRPr="00E4407D" w:rsidRDefault="00A45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1B5B2A" w:rsidR="005B40E2" w:rsidRPr="00E4407D" w:rsidRDefault="00A45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046C97" w:rsidR="005B40E2" w:rsidRPr="00E4407D" w:rsidRDefault="00A45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374CD2" w:rsidR="005B40E2" w:rsidRPr="00E4407D" w:rsidRDefault="00A45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1660BB" w:rsidR="005B40E2" w:rsidRPr="00E4407D" w:rsidRDefault="00A45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4B8F03" w:rsidR="005B40E2" w:rsidRPr="00E4407D" w:rsidRDefault="00A45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7F878C" w:rsidR="005B40E2" w:rsidRPr="00E4407D" w:rsidRDefault="00A45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ECA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9528C1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915A39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5F80E8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DAB920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ABBE01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E0A21A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9F5B7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5522C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423D5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A5C12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8EE33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CC2B6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FFD8C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0F597" w:rsidR="005B40E2" w:rsidRPr="00A453A3" w:rsidRDefault="00A453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3A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D166D" w:rsidR="005B40E2" w:rsidRPr="00A453A3" w:rsidRDefault="00A453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3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48413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FB6DD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164AA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CB636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2D160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A4C7C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76136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3C778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5DF4D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2B256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3B30E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48A92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C47B8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2751F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C02B3" w:rsidR="005B40E2" w:rsidRPr="00E4407D" w:rsidRDefault="00A45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06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DF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75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11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2F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66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CE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95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45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05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64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53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BE5F2" w:rsidR="00884AB4" w:rsidRPr="00E4407D" w:rsidRDefault="00A453A3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3E82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4ABBB" w:rsidR="00884AB4" w:rsidRPr="00E4407D" w:rsidRDefault="00A453A3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1A7A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3C5C8" w:rsidR="00884AB4" w:rsidRPr="00E4407D" w:rsidRDefault="00A453A3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689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82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5C3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5A0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225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660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99F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C3FB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107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8F2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381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86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DDC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53A3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