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439C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4A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4A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41817E" w:rsidR="00CF4FE4" w:rsidRPr="00E4407D" w:rsidRDefault="00544A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A28A80" w:rsidR="00AF5D25" w:rsidRPr="001C1C57" w:rsidRDefault="00544A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A67672" w:rsidR="004738BE" w:rsidRPr="00E4407D" w:rsidRDefault="00544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BD9834" w:rsidR="004738BE" w:rsidRPr="00E4407D" w:rsidRDefault="00544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0419F" w:rsidR="004738BE" w:rsidRPr="00E4407D" w:rsidRDefault="00544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47BC06" w:rsidR="004738BE" w:rsidRPr="00E4407D" w:rsidRDefault="00544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42CC45" w:rsidR="004738BE" w:rsidRPr="00E4407D" w:rsidRDefault="00544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7F96E" w:rsidR="004738BE" w:rsidRPr="00E4407D" w:rsidRDefault="00544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D85B5C" w:rsidR="004738BE" w:rsidRPr="00E4407D" w:rsidRDefault="00544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FF8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F05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A108A3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97E7FA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1A36BB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8E374E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20A1AE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16F1A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C9AE1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485D4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4255D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B5B27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242B2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4675E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AE6DC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1F516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3945C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0D72A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B82EE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A756B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94073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2104A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C9080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66CA1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A8590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467E3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9E09E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191FA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11A7C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8246F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8CF85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EB48B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2B1EE" w:rsidR="009A6C64" w:rsidRPr="00E4407D" w:rsidRDefault="00544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0A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5B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93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CA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75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EE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3A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FC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DB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75E866" w:rsidR="00AF5D25" w:rsidRPr="001C1C57" w:rsidRDefault="00544A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7A032B" w:rsidR="00070DA1" w:rsidRPr="00E4407D" w:rsidRDefault="00544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D93FDE" w:rsidR="00070DA1" w:rsidRPr="00E4407D" w:rsidRDefault="00544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8C0EF4" w:rsidR="00070DA1" w:rsidRPr="00E4407D" w:rsidRDefault="00544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50F806" w:rsidR="00070DA1" w:rsidRPr="00E4407D" w:rsidRDefault="00544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FE1B22" w:rsidR="00070DA1" w:rsidRPr="00E4407D" w:rsidRDefault="00544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B81EE6" w:rsidR="00070DA1" w:rsidRPr="00E4407D" w:rsidRDefault="00544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DD2160" w:rsidR="00070DA1" w:rsidRPr="00E4407D" w:rsidRDefault="00544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98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61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26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F6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E7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856B5B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D916F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2D01A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07955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EC989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29A94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C57AC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EDE68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F56EF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B4389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E0B91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76315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A2933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CCF30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4709A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E3C05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2B4E1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AEFC6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3FD47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95744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8C4B0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0C803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CB583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2991E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B9A90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DBA78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5C820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25849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71E85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E1CF6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2BEB2" w:rsidR="00070DA1" w:rsidRPr="00E4407D" w:rsidRDefault="00544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A8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69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26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DA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AE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12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C15DD" w:rsidR="00070DA1" w:rsidRPr="001C1C57" w:rsidRDefault="00544A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EF011" w:rsidR="005B40E2" w:rsidRPr="00E4407D" w:rsidRDefault="00544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6EA4D7" w:rsidR="005B40E2" w:rsidRPr="00E4407D" w:rsidRDefault="00544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09BCC3" w:rsidR="005B40E2" w:rsidRPr="00E4407D" w:rsidRDefault="00544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797D88" w:rsidR="005B40E2" w:rsidRPr="00E4407D" w:rsidRDefault="00544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80BDBD" w:rsidR="005B40E2" w:rsidRPr="00E4407D" w:rsidRDefault="00544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86EC34" w:rsidR="005B40E2" w:rsidRPr="00E4407D" w:rsidRDefault="00544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E341D8" w:rsidR="005B40E2" w:rsidRPr="00E4407D" w:rsidRDefault="00544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C0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7D7FA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A4A7A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651AE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B1D3F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E6AFA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F5546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77359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B13FE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5C53F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F30BA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02E4E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9B520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ACEA8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DC734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0D41A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6859D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C1CBD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1ECBC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025DD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35561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D8949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95F5D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88B25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6A9D2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CF840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FA378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C59C4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3006C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464EA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9C7DF" w:rsidR="005B40E2" w:rsidRPr="00E4407D" w:rsidRDefault="00544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57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68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75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FD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3F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63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BB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2F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F8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47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FD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4A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C4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94A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4B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A20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33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E4C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47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9CA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18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C8A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DE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174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20E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9A5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8E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EE3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E5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EB5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4A7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