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7636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177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17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5C319F" w:rsidR="00CF4FE4" w:rsidRPr="00E4407D" w:rsidRDefault="00A317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87E90F" w:rsidR="00AF5D25" w:rsidRPr="001C1C57" w:rsidRDefault="00A317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B969DE" w:rsidR="004738BE" w:rsidRPr="00E4407D" w:rsidRDefault="00A31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730875" w:rsidR="004738BE" w:rsidRPr="00E4407D" w:rsidRDefault="00A31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03E16F" w:rsidR="004738BE" w:rsidRPr="00E4407D" w:rsidRDefault="00A31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EFCED9" w:rsidR="004738BE" w:rsidRPr="00E4407D" w:rsidRDefault="00A31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E74AFA" w:rsidR="004738BE" w:rsidRPr="00E4407D" w:rsidRDefault="00A31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405CC8" w:rsidR="004738BE" w:rsidRPr="00E4407D" w:rsidRDefault="00A31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6DA5DA" w:rsidR="004738BE" w:rsidRPr="00E4407D" w:rsidRDefault="00A317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1B2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738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546B9F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148070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A930CE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FBF06C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C0AD49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3FB7A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40B82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31F30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93A9A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82CB9D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94D05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D0466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D391F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BCDDE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022B4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063CB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D5B78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BF31F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89482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C21FB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35936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B11B1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272CC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E1365B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91B8F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81F66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52D24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A87CA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0B54F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1A996E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C4592" w:rsidR="009A6C64" w:rsidRPr="00E4407D" w:rsidRDefault="00A3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59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9D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30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16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73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1A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80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EB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48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F2D5C9" w:rsidR="00AF5D25" w:rsidRPr="001C1C57" w:rsidRDefault="00A317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C6D9A0" w:rsidR="00070DA1" w:rsidRPr="00E4407D" w:rsidRDefault="00A31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7AA392" w:rsidR="00070DA1" w:rsidRPr="00E4407D" w:rsidRDefault="00A31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561883" w:rsidR="00070DA1" w:rsidRPr="00E4407D" w:rsidRDefault="00A31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5D3BF6" w:rsidR="00070DA1" w:rsidRPr="00E4407D" w:rsidRDefault="00A31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A796A0" w:rsidR="00070DA1" w:rsidRPr="00E4407D" w:rsidRDefault="00A31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ED26BD" w:rsidR="00070DA1" w:rsidRPr="00E4407D" w:rsidRDefault="00A31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B30F26" w:rsidR="00070DA1" w:rsidRPr="00E4407D" w:rsidRDefault="00A317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809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0F3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0FA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1D8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DDA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6A954D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418788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3D2DE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B438D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4EBB3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595E6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EE813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6CC13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A5999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0DC19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2E412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78ED4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9A644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FEB08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DE860" w:rsidR="00070DA1" w:rsidRPr="00A3177F" w:rsidRDefault="00A317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7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976D3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A7D58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E8969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48442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602E4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64E5B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76BBE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D015C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83606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287C9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38025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8BD7F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BBC65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168BC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466E7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B5978" w:rsidR="00070DA1" w:rsidRPr="00E4407D" w:rsidRDefault="00A317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45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C7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57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C9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8A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96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CD2BEE" w:rsidR="00070DA1" w:rsidRPr="001C1C57" w:rsidRDefault="00A317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208119" w:rsidR="005B40E2" w:rsidRPr="00E4407D" w:rsidRDefault="00A31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653DC9" w:rsidR="005B40E2" w:rsidRPr="00E4407D" w:rsidRDefault="00A31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6C4373" w:rsidR="005B40E2" w:rsidRPr="00E4407D" w:rsidRDefault="00A31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85E92C" w:rsidR="005B40E2" w:rsidRPr="00E4407D" w:rsidRDefault="00A31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687739" w:rsidR="005B40E2" w:rsidRPr="00E4407D" w:rsidRDefault="00A31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F85F0D" w:rsidR="005B40E2" w:rsidRPr="00E4407D" w:rsidRDefault="00A31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02880C" w:rsidR="005B40E2" w:rsidRPr="00E4407D" w:rsidRDefault="00A317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6E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9961A5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45DEFD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BF07F3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9E55EF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863A65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009F10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981CA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19A8F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4220B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3EA13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21EA9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ECC31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ED9C9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63508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4FF1D1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CEBFB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E8EBD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654DF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BE069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4BCAB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653C0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B0CAB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8B5DD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68047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9EEF5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F1EEA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93CAE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6C36D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80ED4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131A8" w:rsidR="005B40E2" w:rsidRPr="00E4407D" w:rsidRDefault="00A317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A9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1C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0E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F1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56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EC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D9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33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5B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D6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A7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17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C67F4" w:rsidR="00884AB4" w:rsidRPr="00E4407D" w:rsidRDefault="00A3177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A36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5EE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96C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E2B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709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020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528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3A3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C5B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95C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8D5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0CA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3C4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7F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B45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477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417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177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