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C551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358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35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5B9FFE" w:rsidR="00CF4FE4" w:rsidRPr="00E4407D" w:rsidRDefault="009335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85FDEB" w:rsidR="00AF5D25" w:rsidRPr="001C1C57" w:rsidRDefault="009335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4666A1" w:rsidR="004738BE" w:rsidRPr="00E4407D" w:rsidRDefault="009335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763CA9" w:rsidR="004738BE" w:rsidRPr="00E4407D" w:rsidRDefault="009335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DE1FF6" w:rsidR="004738BE" w:rsidRPr="00E4407D" w:rsidRDefault="009335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1DFFBB" w:rsidR="004738BE" w:rsidRPr="00E4407D" w:rsidRDefault="009335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3E55CB" w:rsidR="004738BE" w:rsidRPr="00E4407D" w:rsidRDefault="009335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862F8F" w:rsidR="004738BE" w:rsidRPr="00E4407D" w:rsidRDefault="009335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85DB77" w:rsidR="004738BE" w:rsidRPr="00E4407D" w:rsidRDefault="009335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290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7780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C43427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3B5F4C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6F376A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96EE96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B4C402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B3FAEE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A20B9E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088711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7EE614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1DCF25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5CAAA6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32EBE7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D6214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0CBDA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C7B792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8B7355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697300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51E9B6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530622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88937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EAC4F6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EB442E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C4A45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067D5F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073A5E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70B815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9719FC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32452B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1FD7EB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17D280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9A3F9B" w:rsidR="009A6C64" w:rsidRPr="00E4407D" w:rsidRDefault="009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6E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858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201D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1414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67A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7D7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C4D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1A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2BE8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69092F" w:rsidR="00AF5D25" w:rsidRPr="001C1C57" w:rsidRDefault="009335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8DDE45" w:rsidR="00070DA1" w:rsidRPr="00E4407D" w:rsidRDefault="009335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31849E" w:rsidR="00070DA1" w:rsidRPr="00E4407D" w:rsidRDefault="009335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A41978" w:rsidR="00070DA1" w:rsidRPr="00E4407D" w:rsidRDefault="009335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B97765" w:rsidR="00070DA1" w:rsidRPr="00E4407D" w:rsidRDefault="009335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DEE23E" w:rsidR="00070DA1" w:rsidRPr="00E4407D" w:rsidRDefault="009335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3598A2" w:rsidR="00070DA1" w:rsidRPr="00E4407D" w:rsidRDefault="009335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424960" w:rsidR="00070DA1" w:rsidRPr="00E4407D" w:rsidRDefault="009335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7441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F36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1D7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6F4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A61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93859E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AEED43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54FB85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A6F36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89918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BD0AF1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8DB12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E0077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46B72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7971C2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CC597C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41A0E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E82721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3F1E13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546CDC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58536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9CB168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6E220F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CCEC4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2941A2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034C1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AC521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96C86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9F883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40608D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4EF1EF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30BEDC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91C25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DF6EE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972BE9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2DD7DC" w:rsidR="00070DA1" w:rsidRPr="00E4407D" w:rsidRDefault="00933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BEE7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C1A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7E0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6EF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A5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9C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304739" w:rsidR="00070DA1" w:rsidRPr="001C1C57" w:rsidRDefault="009335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47F382" w:rsidR="005B40E2" w:rsidRPr="00E4407D" w:rsidRDefault="009335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869533" w:rsidR="005B40E2" w:rsidRPr="00E4407D" w:rsidRDefault="009335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C87B2B" w:rsidR="005B40E2" w:rsidRPr="00E4407D" w:rsidRDefault="009335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4E7C1C" w:rsidR="005B40E2" w:rsidRPr="00E4407D" w:rsidRDefault="009335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41220A" w:rsidR="005B40E2" w:rsidRPr="00E4407D" w:rsidRDefault="009335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25D3A6" w:rsidR="005B40E2" w:rsidRPr="00E4407D" w:rsidRDefault="009335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F00115" w:rsidR="005B40E2" w:rsidRPr="00E4407D" w:rsidRDefault="009335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644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32C141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6D78D8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32A368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9C8685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28F49C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52BE28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6818FA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426C50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E22ED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0DE772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A3C4F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7C4804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BE3575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1D729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643C78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E31F8E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AB51C7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D2D674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E5F87E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1EF17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0139A3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AEABE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0D266F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B3CF57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E88C8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443DD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56525E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16C3FC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88721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2BC44" w:rsidR="005B40E2" w:rsidRPr="00E4407D" w:rsidRDefault="00933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D2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F2F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D58E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68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E9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449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548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BA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6E6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7C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1F55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35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1D34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88E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7E8B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91D0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BFC1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EA15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7A00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40BF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63D0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0AE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332E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44AB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84AE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7C8D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1A92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3B47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660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45BE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358C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