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A0A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08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08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2BB64" w:rsidR="00CF4FE4" w:rsidRPr="00E4407D" w:rsidRDefault="00E508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63FFEA" w:rsidR="00AF5D25" w:rsidRPr="001C1C57" w:rsidRDefault="00E508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0936A1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8087F8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8C3FD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752480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1C55E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0C123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24FC6B" w:rsidR="004738BE" w:rsidRPr="00E4407D" w:rsidRDefault="00E508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DDA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988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68E231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80CFE0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FB7ED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044F1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5C8FB6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5204B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9938D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DE93A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69E85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5D924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D06DC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07596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D8811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51E28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0CEB3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5F1E4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26323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BA2F6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FF39A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C160C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18B94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09C19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BEBE3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A1D3F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66A0A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C4885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1418E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D6C6F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19ADE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14F77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DA4E2" w:rsidR="009A6C64" w:rsidRPr="00E4407D" w:rsidRDefault="00E508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B2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B8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01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4B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13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31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C1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75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34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DD8F8F" w:rsidR="00AF5D25" w:rsidRPr="001C1C57" w:rsidRDefault="00E508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9B21BE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DE71D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1FA77C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1514CA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73488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C1906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DFD4A" w:rsidR="00070DA1" w:rsidRPr="00E4407D" w:rsidRDefault="00E508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0A9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28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6D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76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48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CED75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DD718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1CE8C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B12D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00A8D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6F1ED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EB21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1DB4D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9714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8E01F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BF64C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AD5D9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4AF77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82A20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2AEED" w:rsidR="00070DA1" w:rsidRPr="00E508A4" w:rsidRDefault="00E50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3A50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D77E7" w:rsidR="00070DA1" w:rsidRPr="00E508A4" w:rsidRDefault="00E508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A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61608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BAEAA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E6C6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D96B0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54C7E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D031D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43D2A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E4E0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27B64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5BFCE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68B66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66F04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090FB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A0F45" w:rsidR="00070DA1" w:rsidRPr="00E4407D" w:rsidRDefault="00E508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88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FB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F7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58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74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88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51CACC" w:rsidR="00070DA1" w:rsidRPr="001C1C57" w:rsidRDefault="00E508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F12CE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C6D75A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DF464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C86E2B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0821F5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11BB7C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3D1132" w:rsidR="005B40E2" w:rsidRPr="00E4407D" w:rsidRDefault="00E508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AD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43DB5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824AB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71EDF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45B82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2A34E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42C90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3AC3F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4C163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CB7B4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287E6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E4CB5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09BE6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75270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4E43E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82B7F" w:rsidR="005B40E2" w:rsidRPr="00E508A4" w:rsidRDefault="00E50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6112B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E78D0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71121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73DBE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BA22D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E8E37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1C2A0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30378" w:rsidR="005B40E2" w:rsidRPr="00E508A4" w:rsidRDefault="00E508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BF3C7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53317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48818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21EBD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CF5FF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C77CE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444CD" w:rsidR="005B40E2" w:rsidRPr="00E4407D" w:rsidRDefault="00E508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03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F6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6B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2B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64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07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E1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AF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DD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3F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D0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08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AED97" w:rsidR="00884AB4" w:rsidRPr="00E4407D" w:rsidRDefault="00E508A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B6D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B2EBD" w:rsidR="00884AB4" w:rsidRPr="00E4407D" w:rsidRDefault="00E508A4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6E4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BAF7F" w:rsidR="00884AB4" w:rsidRPr="00E4407D" w:rsidRDefault="00E508A4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8F1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CD8EB" w:rsidR="00884AB4" w:rsidRPr="00E4407D" w:rsidRDefault="00E508A4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060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08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938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87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AFD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062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45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A7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272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23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19A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08A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