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C5DC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689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68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7B708A" w:rsidR="00CF4FE4" w:rsidRPr="00E4407D" w:rsidRDefault="006168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0AB15D" w:rsidR="00AF5D25" w:rsidRPr="001C1C57" w:rsidRDefault="006168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EF8692" w:rsidR="004738BE" w:rsidRPr="00E4407D" w:rsidRDefault="00616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1999D3" w:rsidR="004738BE" w:rsidRPr="00E4407D" w:rsidRDefault="00616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2ED564" w:rsidR="004738BE" w:rsidRPr="00E4407D" w:rsidRDefault="00616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FB7990" w:rsidR="004738BE" w:rsidRPr="00E4407D" w:rsidRDefault="00616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F8CE24" w:rsidR="004738BE" w:rsidRPr="00E4407D" w:rsidRDefault="00616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9C54E5" w:rsidR="004738BE" w:rsidRPr="00E4407D" w:rsidRDefault="00616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06F54E" w:rsidR="004738BE" w:rsidRPr="00E4407D" w:rsidRDefault="00616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06D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66E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00DF42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55FD86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9F0136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EC1B0B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08F708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23759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23F8D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2FF92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5FA4D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9BCA0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B347B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864D3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CC1FF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E3F26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4FBED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A15BF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20FA5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2A44C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7D84F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7E060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E4FC5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72C89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DBF69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0B79F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74A61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D2BD4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50004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999DA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91011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07C23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D5BDF" w:rsidR="009A6C64" w:rsidRPr="00E4407D" w:rsidRDefault="00616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A5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A7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F3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1A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B8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A1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DA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A3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B9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415DEA" w:rsidR="00AF5D25" w:rsidRPr="001C1C57" w:rsidRDefault="006168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B16510" w:rsidR="00070DA1" w:rsidRPr="00E4407D" w:rsidRDefault="00616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C6E7BC" w:rsidR="00070DA1" w:rsidRPr="00E4407D" w:rsidRDefault="00616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0AA41F" w:rsidR="00070DA1" w:rsidRPr="00E4407D" w:rsidRDefault="00616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296079" w:rsidR="00070DA1" w:rsidRPr="00E4407D" w:rsidRDefault="00616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600270" w:rsidR="00070DA1" w:rsidRPr="00E4407D" w:rsidRDefault="00616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A8CD61" w:rsidR="00070DA1" w:rsidRPr="00E4407D" w:rsidRDefault="00616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8197B3" w:rsidR="00070DA1" w:rsidRPr="00E4407D" w:rsidRDefault="00616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598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2A6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5F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10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33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EC8CCE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4C4695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DA2EF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E9448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A63CA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DD3A8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47D42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CFAEA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BB715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A8F4D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9A2FB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895BD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51412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294EE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857F6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D88FA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9732F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24C3A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E5477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EF86B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A41E6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D6D85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FA8C9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B1CCC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F5C53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480BF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38D01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A6A90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BF8EF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C75A7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F11A9" w:rsidR="00070DA1" w:rsidRPr="00E4407D" w:rsidRDefault="00616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54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1E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6B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80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D2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4C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E76B29" w:rsidR="00070DA1" w:rsidRPr="001C1C57" w:rsidRDefault="006168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7A30FE" w:rsidR="005B40E2" w:rsidRPr="00E4407D" w:rsidRDefault="00616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96D448" w:rsidR="005B40E2" w:rsidRPr="00E4407D" w:rsidRDefault="00616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6AE68B" w:rsidR="005B40E2" w:rsidRPr="00E4407D" w:rsidRDefault="00616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5F7F9B" w:rsidR="005B40E2" w:rsidRPr="00E4407D" w:rsidRDefault="00616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D4ECD1" w:rsidR="005B40E2" w:rsidRPr="00E4407D" w:rsidRDefault="00616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715E9E" w:rsidR="005B40E2" w:rsidRPr="00E4407D" w:rsidRDefault="00616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6B0987" w:rsidR="005B40E2" w:rsidRPr="00E4407D" w:rsidRDefault="00616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63E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BAD2CA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BEF99F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A9DE2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C9E929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909E8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B08A55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99484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7EF66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1ECDC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FA0CC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3ECAB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FE392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C41C8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CF5DD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DB2E4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42620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C3B47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DAE72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35CCD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26BB2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68CFD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411D5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0A5A7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28BB1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E24F1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A13A7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D187A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4D26A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5A29F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2CD61" w:rsidR="005B40E2" w:rsidRPr="00E4407D" w:rsidRDefault="00616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E0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E0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8C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FF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08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63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79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02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DA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BB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96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68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1F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D76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2AF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ADA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A5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093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97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35C4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0A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84D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933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019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93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780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523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208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F7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555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6890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