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8D62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17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1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184A4" w:rsidR="00CF4FE4" w:rsidRPr="00E4407D" w:rsidRDefault="008E17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C04714" w:rsidR="00AF5D25" w:rsidRPr="001C1C57" w:rsidRDefault="008E17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3372D3" w:rsidR="004738BE" w:rsidRPr="00E4407D" w:rsidRDefault="008E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9019F" w:rsidR="004738BE" w:rsidRPr="00E4407D" w:rsidRDefault="008E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F61A17" w:rsidR="004738BE" w:rsidRPr="00E4407D" w:rsidRDefault="008E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27CA4A" w:rsidR="004738BE" w:rsidRPr="00E4407D" w:rsidRDefault="008E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5EEE08" w:rsidR="004738BE" w:rsidRPr="00E4407D" w:rsidRDefault="008E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8FB905" w:rsidR="004738BE" w:rsidRPr="00E4407D" w:rsidRDefault="008E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F0DAF7" w:rsidR="004738BE" w:rsidRPr="00E4407D" w:rsidRDefault="008E1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3BB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780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47E279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78DB2C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1FC123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6B5D5D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327240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52C1F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4B3B7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FF972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63435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C02C0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3ECF7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AE735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357C4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B160D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D0E74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70647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52AFF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0750F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DCD4C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4D232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144EF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F5BA6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B24E8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BCAC7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E0A94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E37E9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05698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C22AA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17A23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31276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08E3C" w:rsidR="009A6C64" w:rsidRPr="00E4407D" w:rsidRDefault="008E1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D8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E1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52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88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DE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2B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61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34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2A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BBEDDC" w:rsidR="00AF5D25" w:rsidRPr="001C1C57" w:rsidRDefault="008E17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93893D" w:rsidR="00070DA1" w:rsidRPr="00E4407D" w:rsidRDefault="008E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B90B4B" w:rsidR="00070DA1" w:rsidRPr="00E4407D" w:rsidRDefault="008E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3F8033" w:rsidR="00070DA1" w:rsidRPr="00E4407D" w:rsidRDefault="008E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B111A2" w:rsidR="00070DA1" w:rsidRPr="00E4407D" w:rsidRDefault="008E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C9D369" w:rsidR="00070DA1" w:rsidRPr="00E4407D" w:rsidRDefault="008E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EF1811" w:rsidR="00070DA1" w:rsidRPr="00E4407D" w:rsidRDefault="008E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5C6944" w:rsidR="00070DA1" w:rsidRPr="00E4407D" w:rsidRDefault="008E1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43F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4B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82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77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367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F18C24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35CFFE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D996B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8677C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4A1B7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59F78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E15A3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60C8D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9D9EE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EF95E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8A2C7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3E09E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4FED5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97891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73C7A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39F6F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9412A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0C34F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41BEF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EB89D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EB5E0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AE017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890A4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5FCB5" w:rsidR="00070DA1" w:rsidRPr="008E176C" w:rsidRDefault="008E1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7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E6552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BBD25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E3FCC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FED1B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5D3D8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70782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2A1DB" w:rsidR="00070DA1" w:rsidRPr="00E4407D" w:rsidRDefault="008E1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83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72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EF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1A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DD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12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E4DCF" w:rsidR="00070DA1" w:rsidRPr="001C1C57" w:rsidRDefault="008E17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1ED03" w:rsidR="005B40E2" w:rsidRPr="00E4407D" w:rsidRDefault="008E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4C5D04" w:rsidR="005B40E2" w:rsidRPr="00E4407D" w:rsidRDefault="008E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37BDDB" w:rsidR="005B40E2" w:rsidRPr="00E4407D" w:rsidRDefault="008E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FB0A64" w:rsidR="005B40E2" w:rsidRPr="00E4407D" w:rsidRDefault="008E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164212" w:rsidR="005B40E2" w:rsidRPr="00E4407D" w:rsidRDefault="008E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F95F9D" w:rsidR="005B40E2" w:rsidRPr="00E4407D" w:rsidRDefault="008E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B7A23D" w:rsidR="005B40E2" w:rsidRPr="00E4407D" w:rsidRDefault="008E1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070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B34DC6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B34078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CBC862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274B9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B5B5D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C8B30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D86CC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5BCC6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A74FA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23460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EAB58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9E27E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9B9B6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50FAA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1035A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7265C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B443A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F6169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EAF92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702ED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807EE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CDF16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6D1FD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71B7C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F83FF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1B79A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AC827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15543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A7C35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894D9" w:rsidR="005B40E2" w:rsidRPr="00E4407D" w:rsidRDefault="008E1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35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43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A9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D7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61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E5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13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A3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1C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C5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EA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17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B3588" w:rsidR="00884AB4" w:rsidRPr="00E4407D" w:rsidRDefault="008E176C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4C0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2C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451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62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A54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8AC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BA4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4E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31F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18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367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B0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AF2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F34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8FF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DF9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05D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176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