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326E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48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48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150CC" w:rsidR="00CF4FE4" w:rsidRPr="00E4407D" w:rsidRDefault="005C48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E1F442" w:rsidR="00AF5D25" w:rsidRPr="001C1C57" w:rsidRDefault="005C48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8427C3" w:rsidR="004738BE" w:rsidRPr="00E4407D" w:rsidRDefault="005C48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BD67D4" w:rsidR="004738BE" w:rsidRPr="00E4407D" w:rsidRDefault="005C48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760B28" w:rsidR="004738BE" w:rsidRPr="00E4407D" w:rsidRDefault="005C48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06004" w:rsidR="004738BE" w:rsidRPr="00E4407D" w:rsidRDefault="005C48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2DA18A" w:rsidR="004738BE" w:rsidRPr="00E4407D" w:rsidRDefault="005C48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DB7989" w:rsidR="004738BE" w:rsidRPr="00E4407D" w:rsidRDefault="005C48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C5B1BF" w:rsidR="004738BE" w:rsidRPr="00E4407D" w:rsidRDefault="005C48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06D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9B8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2813E7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899C5F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738D2B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DEAB7D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B2F01A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689B3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BBDB3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01294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7F2EC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428F4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6FDDF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DD5C0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9ACC4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DCDEF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95DA4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D354C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7CD21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8D16A" w:rsidR="009A6C64" w:rsidRPr="005C486C" w:rsidRDefault="005C4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8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AC635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668A1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8D8EE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E97EC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2EBED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884C4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6E35A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5F9B3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AA78C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AD764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8D2004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5EE9E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E3D36" w:rsidR="009A6C64" w:rsidRPr="00E4407D" w:rsidRDefault="005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EF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D4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05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42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87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72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FB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C7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32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30F0D3" w:rsidR="00AF5D25" w:rsidRPr="001C1C57" w:rsidRDefault="005C48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B12AF7" w:rsidR="00070DA1" w:rsidRPr="00E4407D" w:rsidRDefault="005C48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B44FEB" w:rsidR="00070DA1" w:rsidRPr="00E4407D" w:rsidRDefault="005C48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A78EFD" w:rsidR="00070DA1" w:rsidRPr="00E4407D" w:rsidRDefault="005C48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1865AD" w:rsidR="00070DA1" w:rsidRPr="00E4407D" w:rsidRDefault="005C48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621BE0" w:rsidR="00070DA1" w:rsidRPr="00E4407D" w:rsidRDefault="005C48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1E8C39" w:rsidR="00070DA1" w:rsidRPr="00E4407D" w:rsidRDefault="005C48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948CAD" w:rsidR="00070DA1" w:rsidRPr="00E4407D" w:rsidRDefault="005C48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04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61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6C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D11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D81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1B4A5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438B8A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648C6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AADA7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1CC81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6BA84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1BC08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D1F60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09A3E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80704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689BD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73A4B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9B0B4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DB0D8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11BAD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8DD97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51B2B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DF095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3B752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06687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741F1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B14CB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F335C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AC816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6EB57" w:rsidR="00070DA1" w:rsidRPr="005C486C" w:rsidRDefault="005C48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8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846A6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10F88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A29D2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B91F2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E1468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E4AF4" w:rsidR="00070DA1" w:rsidRPr="00E4407D" w:rsidRDefault="005C48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E5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2C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33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CF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A4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B1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63C198" w:rsidR="00070DA1" w:rsidRPr="001C1C57" w:rsidRDefault="005C48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12F6C0" w:rsidR="005B40E2" w:rsidRPr="00E4407D" w:rsidRDefault="005C48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C56B00" w:rsidR="005B40E2" w:rsidRPr="00E4407D" w:rsidRDefault="005C48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07BFE0" w:rsidR="005B40E2" w:rsidRPr="00E4407D" w:rsidRDefault="005C48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34FB3" w:rsidR="005B40E2" w:rsidRPr="00E4407D" w:rsidRDefault="005C48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D575A1" w:rsidR="005B40E2" w:rsidRPr="00E4407D" w:rsidRDefault="005C48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81BEC4" w:rsidR="005B40E2" w:rsidRPr="00E4407D" w:rsidRDefault="005C48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B8BEEF" w:rsidR="005B40E2" w:rsidRPr="00E4407D" w:rsidRDefault="005C48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78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155D9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C9A62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1D75B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6650B8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F95A2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6C384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64FC8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43A83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984C1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F200D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ACD7F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8F85E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8D383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3B757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46D79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A3337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153D3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F13FD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BBCEA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01BE1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C05C8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82062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26ED5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FC6B2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6910F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F0211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40900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E7CB7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D7985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0437B" w:rsidR="005B40E2" w:rsidRPr="00E4407D" w:rsidRDefault="005C48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98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FE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F1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11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6E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74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03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F5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2A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D1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29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48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8E932" w:rsidR="00884AB4" w:rsidRPr="00E4407D" w:rsidRDefault="005C486C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A33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ABDAF" w:rsidR="00884AB4" w:rsidRPr="00E4407D" w:rsidRDefault="005C486C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489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FD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4CB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D4F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8CE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A6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411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F99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A76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56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C46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0A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6A7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0D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292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486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