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3A1A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55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5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EFE269" w:rsidR="00CF4FE4" w:rsidRPr="00E4407D" w:rsidRDefault="00FB5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E7C05" w:rsidR="00AF5D25" w:rsidRPr="001C1C57" w:rsidRDefault="00FB5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F04AAB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94F91E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EFE5E5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AF7C83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08A146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EE1FA7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D9C430" w:rsidR="004738BE" w:rsidRPr="00E4407D" w:rsidRDefault="00FB5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E78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916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E8264A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AB840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3A1A8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D27C9C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268F7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8C5EA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43401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B03C2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054B1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848E3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5D110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7B522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69D46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AFF7C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7F5A2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7200A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1D88A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D1A06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A8068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935FE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A0131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C27BE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21ECB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32B6B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8A533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85AF2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C883D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AB3FE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1F566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6FC02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5218B" w:rsidR="009A6C64" w:rsidRPr="00E4407D" w:rsidRDefault="00FB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4A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A5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37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C7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A9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BF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B7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E4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05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379399" w:rsidR="00AF5D25" w:rsidRPr="001C1C57" w:rsidRDefault="00FB5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4D1E3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524664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6E6006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A121B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A10973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5ED24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845C8" w:rsidR="00070DA1" w:rsidRPr="00E4407D" w:rsidRDefault="00FB5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319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2D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D29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37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5A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F25B9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DF408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65EE1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8266A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7EC8C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7BCE9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4A894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31DAC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DD807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83741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5482A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9A7A6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FD1E1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3F325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93B2D" w:rsidR="00070DA1" w:rsidRPr="00FB5506" w:rsidRDefault="00FB5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FE6C8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F543F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9CECD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5AB6E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C6476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B32E0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1EE62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E2368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6BF21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9648B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28284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07661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DFEF4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96424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AB6DA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3FE65" w:rsidR="00070DA1" w:rsidRPr="00E4407D" w:rsidRDefault="00FB5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33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E8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DF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B0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F2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DB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8DF33" w:rsidR="00070DA1" w:rsidRPr="001C1C57" w:rsidRDefault="00FB5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23C6A4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5F625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7461B5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5618CE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53BBEF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DA0D5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D6B97C" w:rsidR="005B40E2" w:rsidRPr="00E4407D" w:rsidRDefault="00FB5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16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C372E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7396C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5E5A5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EE979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8C5FE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E57D7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23BA8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E50E1" w:rsidR="005B40E2" w:rsidRPr="00FB5506" w:rsidRDefault="00FB5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1B831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C8916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45DA1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DABFD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BA82B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69A09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21FC9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7D1D5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81AFD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2A89F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F5086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095EA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F7EE3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9BDF4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8A6D6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4F5D0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45D80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06F43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C7B87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231C3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2DDB9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4C848" w:rsidR="005B40E2" w:rsidRPr="00E4407D" w:rsidRDefault="00FB5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42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CA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C5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AB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62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53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19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C5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6A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BE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BC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5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EC81A" w:rsidR="00884AB4" w:rsidRPr="00E4407D" w:rsidRDefault="00FB550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C4E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8C508" w:rsidR="00884AB4" w:rsidRPr="00E4407D" w:rsidRDefault="00FB5506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55A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5F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A7C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7E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FE8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70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CA0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3C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29D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03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060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61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339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96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137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