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9FD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C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C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6B7CFA" w:rsidR="00CF4FE4" w:rsidRPr="00E4407D" w:rsidRDefault="00264C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F58FA" w:rsidR="00AF5D25" w:rsidRPr="001C1C57" w:rsidRDefault="00264C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C9FB4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04CCE4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3CF737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4DEAA0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37DAB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91966A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2A8FE5" w:rsidR="004738BE" w:rsidRPr="00E4407D" w:rsidRDefault="00264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70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25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78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A667BE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69CFB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5DCE56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6F7B5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07D5A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9DFAC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42C35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B3A0C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897C4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87DAB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3030A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5E1A7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BAAD9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F1E4B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AA742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129AD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A2E5A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A0768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80A75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C369A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75E50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BCFF8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DC1FE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EE1C0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0A380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A7CED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A303E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98BE0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BF58E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6C484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4E61C" w:rsidR="009A6C64" w:rsidRPr="00E4407D" w:rsidRDefault="00264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C8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90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FA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3A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CC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FE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C6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4A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DE22A" w:rsidR="00AF5D25" w:rsidRPr="001C1C57" w:rsidRDefault="00264C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30A05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735401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6C7CE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5C567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99BEE1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9F2F9B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1CEFC1" w:rsidR="00070DA1" w:rsidRPr="00E4407D" w:rsidRDefault="00264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BC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09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EA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01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B1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67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2D805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5902D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E7AB3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BF9EC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DFBDF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975A3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E453C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2776C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B1934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8F293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0768F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5D6BF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9AF59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3EFCA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6C3BC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860D6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58FCA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8FC46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6A2E7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2712B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95004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99EDE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91D7A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2425A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D57DA" w:rsidR="00070DA1" w:rsidRPr="00264C79" w:rsidRDefault="00264C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C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4AB1E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CED30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6A039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D051E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B995E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BDB26" w:rsidR="00070DA1" w:rsidRPr="00E4407D" w:rsidRDefault="00264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31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8F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E9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F2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C2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30897B" w:rsidR="00070DA1" w:rsidRPr="001C1C57" w:rsidRDefault="00264C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65AC01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D0F1F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4DCC3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46C9A5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7E18B0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AA957A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04964" w:rsidR="005B40E2" w:rsidRPr="00E4407D" w:rsidRDefault="00264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4E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5B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DEC93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69F8F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EF69B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A390F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C9202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A76B7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3B870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7187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D2918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5D8C3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CE280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27386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6A438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9DA21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9247A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9393D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C0DBC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B6A13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6DDE2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26DAC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74ABE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5F2FE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DBB54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BE1F3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A705C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14A84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30826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E1575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4815D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C70D2" w:rsidR="005B40E2" w:rsidRPr="00E4407D" w:rsidRDefault="00264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0D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CB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40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11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EC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BA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09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19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59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17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C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771DA" w:rsidR="00884AB4" w:rsidRPr="00E4407D" w:rsidRDefault="00264C79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BCB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56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78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97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303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BA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E26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11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22A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37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F1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BD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A2E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35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CF7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AD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143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C7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