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19018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319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319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1254E7A" w:rsidR="00CF4FE4" w:rsidRPr="00E4407D" w:rsidRDefault="008319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Albania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3E4B5E2" w:rsidR="00AF5D25" w:rsidRPr="001C1C57" w:rsidRDefault="008319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E5340C6" w:rsidR="004738BE" w:rsidRPr="00E4407D" w:rsidRDefault="0083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F1AE4B" w:rsidR="004738BE" w:rsidRPr="00E4407D" w:rsidRDefault="0083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5935A0" w:rsidR="004738BE" w:rsidRPr="00E4407D" w:rsidRDefault="0083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3F88A64" w:rsidR="004738BE" w:rsidRPr="00E4407D" w:rsidRDefault="0083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E6272A" w:rsidR="004738BE" w:rsidRPr="00E4407D" w:rsidRDefault="0083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C195E0C" w:rsidR="004738BE" w:rsidRPr="00E4407D" w:rsidRDefault="0083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C2C7DE" w:rsidR="004738BE" w:rsidRPr="00E4407D" w:rsidRDefault="008319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B6D37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9DC4D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89D7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8AB36AD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845CD1B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6F875A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F7EAD41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BF69AD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596B31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26A2F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D80252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ADB4A0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64D058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ADE958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8B9AC8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E00588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26570E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ADC98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8FB7E7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1ACD1D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E80B04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0741DC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115CB5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9C27135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CCB9EE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FC2F2B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2B1241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D5F60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A9799C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F6A77B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F116C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75904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B743D9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2368DD" w:rsidR="009A6C64" w:rsidRPr="00E4407D" w:rsidRDefault="008319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7ABF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20B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19C8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270B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F582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A769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91F4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6919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D349AE9" w:rsidR="00AF5D25" w:rsidRPr="001C1C57" w:rsidRDefault="008319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E219D8" w:rsidR="00070DA1" w:rsidRPr="00E4407D" w:rsidRDefault="0083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39474B" w:rsidR="00070DA1" w:rsidRPr="00E4407D" w:rsidRDefault="0083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18B904" w:rsidR="00070DA1" w:rsidRPr="00E4407D" w:rsidRDefault="0083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9E0256F" w:rsidR="00070DA1" w:rsidRPr="00E4407D" w:rsidRDefault="0083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AA984C4" w:rsidR="00070DA1" w:rsidRPr="00E4407D" w:rsidRDefault="0083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C3585FD" w:rsidR="00070DA1" w:rsidRPr="00E4407D" w:rsidRDefault="0083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55BDB85" w:rsidR="00070DA1" w:rsidRPr="00E4407D" w:rsidRDefault="008319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02BE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5401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D52D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2FF0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3B5E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9B1A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9BC74FB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6C2C18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4B852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2C9C82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914C0A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FA18E8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45BC2D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5496D9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2FD104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56525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BDE68F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F69938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5066B8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F2BECD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6AB2C2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2B924F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7368C6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F18A1F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C4EB86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01FC68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FAE403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B2776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6DC52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DDABB0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6B09B1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B725A0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21655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AC3826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00F08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25825C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2C9BD" w:rsidR="00070DA1" w:rsidRPr="00E4407D" w:rsidRDefault="008319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7244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C1A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2CE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E467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50AD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9F88298" w:rsidR="00070DA1" w:rsidRPr="001C1C57" w:rsidRDefault="008319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805081" w:rsidR="005B40E2" w:rsidRPr="00E4407D" w:rsidRDefault="0083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0C20CA" w:rsidR="005B40E2" w:rsidRPr="00E4407D" w:rsidRDefault="0083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1F8D09" w:rsidR="005B40E2" w:rsidRPr="00E4407D" w:rsidRDefault="0083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4AAA40" w:rsidR="005B40E2" w:rsidRPr="00E4407D" w:rsidRDefault="0083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7C9DCD" w:rsidR="005B40E2" w:rsidRPr="00E4407D" w:rsidRDefault="0083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CAB59EE" w:rsidR="005B40E2" w:rsidRPr="00E4407D" w:rsidRDefault="0083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33F143E" w:rsidR="005B40E2" w:rsidRPr="00E4407D" w:rsidRDefault="008319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232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E301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E7F872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B74925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E55119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89860CC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665C899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70F7C6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E76FF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89D35A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F20EB6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DE8862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16D36A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8171E2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3EF6CF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648BF2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FE034E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DD1E1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523FB1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B9B34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81637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8F5F11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598B5B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376BE3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C35473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96FF53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56A0C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0C776B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77C50E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15A977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075E74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ACD27" w:rsidR="005B40E2" w:rsidRPr="00E4407D" w:rsidRDefault="008319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D1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9037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B3D3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CDE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DDB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5380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6733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2BBF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6BC1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FD34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319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DC20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8F99E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D4EE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0F432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CFB7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8EFC2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CC84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6CB3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F7A0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2BF9B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D7B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18E1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DE6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83CF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C650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2717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B94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B6AF7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319BB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413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