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50B9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7C8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7C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BDBD59" w:rsidR="00CF4FE4" w:rsidRPr="00E4407D" w:rsidRDefault="00EE7C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53CB87" w:rsidR="00AF5D25" w:rsidRPr="001C1C57" w:rsidRDefault="00EE7C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970C1E" w:rsidR="004738BE" w:rsidRPr="00E4407D" w:rsidRDefault="00EE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AF9B6" w:rsidR="004738BE" w:rsidRPr="00E4407D" w:rsidRDefault="00EE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ED68E7" w:rsidR="004738BE" w:rsidRPr="00E4407D" w:rsidRDefault="00EE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C931A3" w:rsidR="004738BE" w:rsidRPr="00E4407D" w:rsidRDefault="00EE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BACF44" w:rsidR="004738BE" w:rsidRPr="00E4407D" w:rsidRDefault="00EE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CE9A5D" w:rsidR="004738BE" w:rsidRPr="00E4407D" w:rsidRDefault="00EE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58B532" w:rsidR="004738BE" w:rsidRPr="00E4407D" w:rsidRDefault="00EE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BD2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C1D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328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D64EE6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6FAEDB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356F00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91EE2B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DE72B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E45DA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F49BA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8DDF7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86DEA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70367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CDB07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4224B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21926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D367A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CF5CB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0E59E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84825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E45B7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DD15D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4D608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3A762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62521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284D5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45636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20178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FC159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E62C6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CE1A1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1D286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3C607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975C1" w:rsidR="009A6C64" w:rsidRPr="00E4407D" w:rsidRDefault="00EE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74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98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A1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3E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B7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4E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0B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E1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182340" w:rsidR="00AF5D25" w:rsidRPr="001C1C57" w:rsidRDefault="00EE7C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5D1D7C" w:rsidR="00070DA1" w:rsidRPr="00E4407D" w:rsidRDefault="00EE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DF614F" w:rsidR="00070DA1" w:rsidRPr="00E4407D" w:rsidRDefault="00EE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4A14CC" w:rsidR="00070DA1" w:rsidRPr="00E4407D" w:rsidRDefault="00EE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3AD478" w:rsidR="00070DA1" w:rsidRPr="00E4407D" w:rsidRDefault="00EE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175F35" w:rsidR="00070DA1" w:rsidRPr="00E4407D" w:rsidRDefault="00EE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67C663" w:rsidR="00070DA1" w:rsidRPr="00E4407D" w:rsidRDefault="00EE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8626FC" w:rsidR="00070DA1" w:rsidRPr="00E4407D" w:rsidRDefault="00EE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952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D6C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06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B5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80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77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89EA4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B4369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7D3CE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D7877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C303F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E2974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443AD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187DC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49D50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DE694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C219A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CD178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C4957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02366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75E59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6A691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D69FF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29519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3628B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E7651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FCFA0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968D9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0198A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872E9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63CF6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A77FD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CC68C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994F2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11A65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75CFB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E7966" w:rsidR="00070DA1" w:rsidRPr="00E4407D" w:rsidRDefault="00EE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42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B4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64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C8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CE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EA75FD" w:rsidR="00070DA1" w:rsidRPr="001C1C57" w:rsidRDefault="00EE7C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4187D2" w:rsidR="005B40E2" w:rsidRPr="00E4407D" w:rsidRDefault="00EE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4D09DB" w:rsidR="005B40E2" w:rsidRPr="00E4407D" w:rsidRDefault="00EE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FF72D0" w:rsidR="005B40E2" w:rsidRPr="00E4407D" w:rsidRDefault="00EE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3FB295" w:rsidR="005B40E2" w:rsidRPr="00E4407D" w:rsidRDefault="00EE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432E2B" w:rsidR="005B40E2" w:rsidRPr="00E4407D" w:rsidRDefault="00EE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AF699E" w:rsidR="005B40E2" w:rsidRPr="00E4407D" w:rsidRDefault="00EE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17B32E" w:rsidR="005B40E2" w:rsidRPr="00E4407D" w:rsidRDefault="00EE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A73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DA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5CDD7E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91888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35F6A0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6AC7B4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E2551D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6C361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83507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8E221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A9E3F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1378C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47E71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AC32E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B9BD7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9B13E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7192C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2EDB3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481F7" w:rsidR="005B40E2" w:rsidRPr="00EE7C82" w:rsidRDefault="00EE7C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C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3148B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464DD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3BDF4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270ED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E8600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5FACE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3BF30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7C48D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913A6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37CF6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B60E9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988B0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87C20" w:rsidR="005B40E2" w:rsidRPr="00E4407D" w:rsidRDefault="00EE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EA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01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BC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7F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6F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17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8E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7E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5C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79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7C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0FF2A" w:rsidR="00884AB4" w:rsidRPr="00E4407D" w:rsidRDefault="00EE7C82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3B0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FC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921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D8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83B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D9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FF2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4A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AA1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7B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3E9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D8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AE5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30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0A7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A78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F41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7C8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