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082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9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9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CB88A3" w:rsidR="00CF4FE4" w:rsidRPr="00E4407D" w:rsidRDefault="002D09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39469" w:rsidR="00AF5D25" w:rsidRPr="001C1C57" w:rsidRDefault="002D09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05365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86B26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97F1F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7404BE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43A65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94E60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79586" w:rsidR="004738BE" w:rsidRPr="00E4407D" w:rsidRDefault="002D0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D39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64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4E3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4F6F77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F66FEE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E6A2C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9497C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45C6C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39A55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6917C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921B8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F1AB9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ADC18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448DB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22FAE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22AF0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5076E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DAAEB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0E677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B773F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6AB0D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4C63A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209A8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9EEB1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CE14D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55EFE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E9ABE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CDEFD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3C18B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E6229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8D99A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73D60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58EC4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220C9" w:rsidR="009A6C64" w:rsidRPr="00E4407D" w:rsidRDefault="002D0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08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34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CE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FE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33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35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69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9A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1CAF05" w:rsidR="00AF5D25" w:rsidRPr="001C1C57" w:rsidRDefault="002D09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A7F57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B202D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169BF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370029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877C1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6DA42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701E2F" w:rsidR="00070DA1" w:rsidRPr="00E4407D" w:rsidRDefault="002D0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4D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EC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D0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CB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E5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AB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8885A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FC4F1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3218C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C9503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6DD18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F8297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DA032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DB03F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0A659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5488C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D4D9C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B7398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A4D3F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A47A7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2ED82" w:rsidR="00070DA1" w:rsidRPr="002D09C8" w:rsidRDefault="002D0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9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89F5E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619FF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0F6DF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588B2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B9266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DF235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3A392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9EF4E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83080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4D9FE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5A30F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E452D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F8718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176CB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E8F01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1E8F2" w:rsidR="00070DA1" w:rsidRPr="00E4407D" w:rsidRDefault="002D0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24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32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1F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D6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DC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E31A6" w:rsidR="00070DA1" w:rsidRPr="001C1C57" w:rsidRDefault="002D09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22E17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2FB9B2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1691AB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45257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6BF6E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834C9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BCD7A" w:rsidR="005B40E2" w:rsidRPr="00E4407D" w:rsidRDefault="002D0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DC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D9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BDA9E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C193E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01D5D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CFC9D4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979D8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F777C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B439E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00E12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9468F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0D5E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AD7A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3ABBB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78BBC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13D1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921E5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8BC2C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6F924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4B6D8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91A1A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690A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3520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0B7EE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A528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FBECB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80DD0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C038F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06AA2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30042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79CD6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8992A" w:rsidR="005B40E2" w:rsidRPr="00E4407D" w:rsidRDefault="002D0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89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79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86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DF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3C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3B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68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9A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4B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E1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9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8C4CB" w:rsidR="00884AB4" w:rsidRPr="00E4407D" w:rsidRDefault="002D09C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058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1E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15F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44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A80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83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411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52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B26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AD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F56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84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6B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AB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ACF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DE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2B0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9C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