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0EAB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235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23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5E6D31" w:rsidR="00CF4FE4" w:rsidRPr="00E4407D" w:rsidRDefault="00EC23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4FEA6E" w:rsidR="00AF5D25" w:rsidRPr="001C1C57" w:rsidRDefault="00EC23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88B1C" w:rsidR="004738BE" w:rsidRPr="00E4407D" w:rsidRDefault="00EC2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4D276" w:rsidR="004738BE" w:rsidRPr="00E4407D" w:rsidRDefault="00EC2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0BE745" w:rsidR="004738BE" w:rsidRPr="00E4407D" w:rsidRDefault="00EC2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D70611" w:rsidR="004738BE" w:rsidRPr="00E4407D" w:rsidRDefault="00EC2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9095A1" w:rsidR="004738BE" w:rsidRPr="00E4407D" w:rsidRDefault="00EC2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85ED9A" w:rsidR="004738BE" w:rsidRPr="00E4407D" w:rsidRDefault="00EC2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8F7F0" w:rsidR="004738BE" w:rsidRPr="00E4407D" w:rsidRDefault="00EC2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AAE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A26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504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A312D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DA3CBC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EF6A1D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564BD2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F2A44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93CFE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1DA80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4C3D7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2361A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D06B8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7325D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40A94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B6CC9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C27E7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8ECD1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EF48F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32B88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3123B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E76A9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881B0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3437B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DEC9A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01FC7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224C8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9A738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2035C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9212C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3C487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C8C30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DD7D0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FC2F9" w:rsidR="009A6C64" w:rsidRPr="00E4407D" w:rsidRDefault="00EC2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7A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A4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8C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81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53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8A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ED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E0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6319A7" w:rsidR="00AF5D25" w:rsidRPr="001C1C57" w:rsidRDefault="00EC23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B1253D" w:rsidR="00070DA1" w:rsidRPr="00E4407D" w:rsidRDefault="00EC2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C31313" w:rsidR="00070DA1" w:rsidRPr="00E4407D" w:rsidRDefault="00EC2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14F42B" w:rsidR="00070DA1" w:rsidRPr="00E4407D" w:rsidRDefault="00EC2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678B2" w:rsidR="00070DA1" w:rsidRPr="00E4407D" w:rsidRDefault="00EC2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71917F" w:rsidR="00070DA1" w:rsidRPr="00E4407D" w:rsidRDefault="00EC2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1603BD" w:rsidR="00070DA1" w:rsidRPr="00E4407D" w:rsidRDefault="00EC2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F8ADCE" w:rsidR="00070DA1" w:rsidRPr="00E4407D" w:rsidRDefault="00EC2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24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ECF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D7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150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02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B7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81A51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91D47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85744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C00DF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2901C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3B0B5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3FD94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5C9E4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AAE84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B10EB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C3654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2F883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FB39A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E8E5E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35117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C9ED0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C0543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D60D4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60F0C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9B4C1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276F7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6C4D5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C5C38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80E99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85B7F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112E0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5571E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35389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55710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9A6E7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3D06C" w:rsidR="00070DA1" w:rsidRPr="00E4407D" w:rsidRDefault="00EC2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F8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3A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9B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FB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72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1BE847" w:rsidR="00070DA1" w:rsidRPr="001C1C57" w:rsidRDefault="00EC23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CE3A97" w:rsidR="005B40E2" w:rsidRPr="00E4407D" w:rsidRDefault="00EC2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318079" w:rsidR="005B40E2" w:rsidRPr="00E4407D" w:rsidRDefault="00EC2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5E3692" w:rsidR="005B40E2" w:rsidRPr="00E4407D" w:rsidRDefault="00EC2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6010AD" w:rsidR="005B40E2" w:rsidRPr="00E4407D" w:rsidRDefault="00EC2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2497E" w:rsidR="005B40E2" w:rsidRPr="00E4407D" w:rsidRDefault="00EC2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650D7D" w:rsidR="005B40E2" w:rsidRPr="00E4407D" w:rsidRDefault="00EC2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B48335" w:rsidR="005B40E2" w:rsidRPr="00E4407D" w:rsidRDefault="00EC2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F1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AA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29B5B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9E3E7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39DBB4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972B2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0F436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075F2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6B511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BF878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966A8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BF0B5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5172F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C01BE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E4F2B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221D0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45D7D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F69AD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A4D40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C7B4E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F3295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5CCBC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68558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E7630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A54B4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DD95F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6E874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A2312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EDA35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23326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7791B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60B59" w:rsidR="005B40E2" w:rsidRPr="00E4407D" w:rsidRDefault="00EC2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E3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85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CA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06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37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EE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D6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00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40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94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23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BC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A86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6D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F1F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D3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915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9F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4DA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78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1C8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4E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FC3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7D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827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E7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10C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BC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C09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235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